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>ДО</w:t>
      </w:r>
    </w:p>
    <w:p w:rsidR="00024DD0" w:rsidRDefault="00024DD0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>ОБЩИНСКИ СЪВЕТ</w:t>
      </w:r>
    </w:p>
    <w:p w:rsidR="00CC57B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>ДУ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>ЛОВО</w:t>
      </w:r>
    </w:p>
    <w:p w:rsidR="00CC57B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bg-BG"/>
        </w:rPr>
      </w:pPr>
      <w:r w:rsidRPr="0097146D">
        <w:rPr>
          <w:rFonts w:ascii="Times" w:eastAsia="Times New Roman" w:hAnsi="Times" w:cs="Times"/>
          <w:b/>
          <w:sz w:val="28"/>
          <w:szCs w:val="28"/>
          <w:lang w:eastAsia="bg-BG"/>
        </w:rPr>
        <w:t>ЗАЯВЛЕНИЕ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8"/>
          <w:szCs w:val="28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От……………………………………………………………………………………....…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/трите имена/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л.к. № ………………………, изд. на ………………. от МВР гр. ……………...........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ЕГН: 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Настоящ адрес: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……………………………………………………………………………………............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Адрес за кореспонденция: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Тел. за връзка:………………………………………………………………………… .. 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proofErr w:type="spellStart"/>
      <w:r w:rsidRPr="0097146D">
        <w:rPr>
          <w:rFonts w:ascii="Times" w:eastAsia="Times New Roman" w:hAnsi="Times" w:cs="Times"/>
          <w:sz w:val="23"/>
          <w:szCs w:val="23"/>
          <w:lang w:eastAsia="bg-BG"/>
        </w:rPr>
        <w:t>Е-mail</w:t>
      </w:r>
      <w:proofErr w:type="spellEnd"/>
      <w:r w:rsidRPr="0097146D">
        <w:rPr>
          <w:rFonts w:ascii="Times" w:eastAsia="Times New Roman" w:hAnsi="Times" w:cs="Times"/>
          <w:sz w:val="23"/>
          <w:szCs w:val="23"/>
          <w:lang w:eastAsia="bg-BG"/>
        </w:rPr>
        <w:t>:……………………………………………………………………………………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УВАЖАЕМИ ГОСПОДИН </w:t>
      </w: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ПРЕДСЕДАТЕЛ,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Желая да бъда изб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ран/а за съдебен заседател към Окръжен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съд – </w:t>
      </w:r>
      <w:r>
        <w:rPr>
          <w:rFonts w:ascii="Times" w:eastAsia="Times New Roman" w:hAnsi="Times" w:cs="Times"/>
          <w:sz w:val="23"/>
          <w:szCs w:val="23"/>
          <w:lang w:eastAsia="bg-BG"/>
        </w:rPr>
        <w:t>Силистра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Заявявам, че към настоящия момент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съм / не съм съдебен заседател в друг съд.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Прилагам следните документи: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1.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Подробна автобиография, подписана от кандидата;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2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Копие от диплома за завършено образование и педагогическа квалификация, ако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притежава такава, нотариално заверено;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3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Медицинско удостоверение, че лицето не страда от психическо заболяване;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4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. Данни за контакт на две лица , към които Общински съвет да се обръща за препоръки; 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5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Мотивационно писмо;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6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липса на обстоятелствата по чл.67, ал.3 от ЗСВ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по образец;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7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Документ за извършена проверка по реда на Закона за достъп и разкриване 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документите и за обявяване на принадлежност на български граждани към Държавна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сигурност и разузнавателните служби на Българската народна армия, ако са родени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преди </w:t>
      </w:r>
      <w:r>
        <w:rPr>
          <w:rFonts w:ascii="Times" w:eastAsia="Times New Roman" w:hAnsi="Times" w:cs="Times"/>
          <w:sz w:val="23"/>
          <w:szCs w:val="23"/>
          <w:lang w:eastAsia="bg-BG"/>
        </w:rPr>
        <w:t>8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.07.1973г.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4F02FB">
        <w:rPr>
          <w:rFonts w:ascii="Times" w:eastAsia="Times New Roman" w:hAnsi="Times" w:cs="Times"/>
          <w:sz w:val="23"/>
          <w:szCs w:val="23"/>
          <w:lang w:eastAsia="bg-BG"/>
        </w:rPr>
        <w:t xml:space="preserve">        </w:t>
      </w:r>
      <w:r w:rsidR="00CC57BD" w:rsidRPr="00CC57BD">
        <w:rPr>
          <w:rFonts w:ascii="Times" w:eastAsia="Times New Roman" w:hAnsi="Times" w:cs="Times"/>
          <w:i/>
          <w:sz w:val="23"/>
          <w:szCs w:val="23"/>
          <w:lang w:eastAsia="bg-BG"/>
        </w:rPr>
        <w:t>приложимо /неприложимо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9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съгласие за обработване на личните данни по образец;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Дата: …………… 201</w:t>
      </w:r>
      <w:r>
        <w:rPr>
          <w:rFonts w:ascii="Times" w:eastAsia="Times New Roman" w:hAnsi="Times" w:cs="Times"/>
          <w:sz w:val="23"/>
          <w:szCs w:val="23"/>
          <w:lang w:eastAsia="bg-BG"/>
        </w:rPr>
        <w:t>8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г.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                                      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Подпис на кандидата: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…………………..</w:t>
      </w: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гр. Ду</w:t>
      </w:r>
      <w:r>
        <w:rPr>
          <w:rFonts w:ascii="Times" w:eastAsia="Times New Roman" w:hAnsi="Times" w:cs="Times"/>
          <w:sz w:val="23"/>
          <w:szCs w:val="23"/>
          <w:lang w:eastAsia="bg-BG"/>
        </w:rPr>
        <w:t>лово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</w:p>
    <w:p w:rsidR="00B8331D" w:rsidRDefault="00B8331D" w:rsidP="00CC57BD"/>
    <w:sectPr w:rsidR="00B8331D" w:rsidSect="00B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7BD"/>
    <w:rsid w:val="00024DD0"/>
    <w:rsid w:val="003C68A2"/>
    <w:rsid w:val="004F02FB"/>
    <w:rsid w:val="0060411B"/>
    <w:rsid w:val="009B1B22"/>
    <w:rsid w:val="009C455C"/>
    <w:rsid w:val="00B8331D"/>
    <w:rsid w:val="00CC57BD"/>
    <w:rsid w:val="00DE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2018-05-09T08:35:00Z</dcterms:created>
  <dcterms:modified xsi:type="dcterms:W3CDTF">2018-05-10T11:04:00Z</dcterms:modified>
</cp:coreProperties>
</file>