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8" w:type="dxa"/>
        <w:tblLook w:val="04A0" w:firstRow="1" w:lastRow="0" w:firstColumn="1" w:lastColumn="0" w:noHBand="0" w:noVBand="1"/>
      </w:tblPr>
      <w:tblGrid>
        <w:gridCol w:w="1383"/>
        <w:gridCol w:w="4395"/>
        <w:gridCol w:w="3810"/>
      </w:tblGrid>
      <w:tr w:rsidR="00A53A37" w:rsidTr="00DE04F4">
        <w:trPr>
          <w:trHeight w:val="1320"/>
        </w:trPr>
        <w:tc>
          <w:tcPr>
            <w:tcW w:w="1383" w:type="dxa"/>
            <w:tcBorders>
              <w:bottom w:val="thinThickSmallGap" w:sz="24" w:space="0" w:color="auto"/>
            </w:tcBorders>
          </w:tcPr>
          <w:p w:rsidR="00A53A37" w:rsidRDefault="00A53A37" w:rsidP="00F159C4">
            <w:pPr>
              <w:pStyle w:val="ab"/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695325" cy="819150"/>
                  <wp:effectExtent l="0" t="0" r="9525" b="0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bottom w:val="thinThickSmallGap" w:sz="24" w:space="0" w:color="auto"/>
            </w:tcBorders>
            <w:vAlign w:val="center"/>
          </w:tcPr>
          <w:p w:rsidR="00DE04F4" w:rsidRPr="008A6BDE" w:rsidRDefault="00DE04F4" w:rsidP="00DE04F4">
            <w:pPr>
              <w:tabs>
                <w:tab w:val="center" w:pos="4703"/>
                <w:tab w:val="right" w:pos="9406"/>
              </w:tabs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РЕПУБЛИКА БЪЛГАРИЯ </w:t>
            </w:r>
          </w:p>
          <w:p w:rsidR="00DE04F4" w:rsidRDefault="00DE04F4" w:rsidP="00DE04F4">
            <w:pPr>
              <w:tabs>
                <w:tab w:val="center" w:pos="4703"/>
                <w:tab w:val="right" w:pos="9406"/>
              </w:tabs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Министерски съвет</w:t>
            </w:r>
          </w:p>
          <w:p w:rsidR="00A53A37" w:rsidRPr="00B7531D" w:rsidRDefault="00DE04F4" w:rsidP="00DE04F4">
            <w:pPr>
              <w:pStyle w:val="ab"/>
              <w:ind w:left="-108" w:right="-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Държавна агенция за закрила на </w:t>
            </w: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детето</w:t>
            </w:r>
          </w:p>
        </w:tc>
        <w:tc>
          <w:tcPr>
            <w:tcW w:w="3810" w:type="dxa"/>
            <w:tcBorders>
              <w:bottom w:val="thinThickSmallGap" w:sz="24" w:space="0" w:color="auto"/>
            </w:tcBorders>
            <w:vAlign w:val="center"/>
          </w:tcPr>
          <w:p w:rsidR="00A53A37" w:rsidRPr="00912AE1" w:rsidRDefault="00A53A37" w:rsidP="00DE04F4">
            <w:pPr>
              <w:pStyle w:val="ab"/>
              <w:ind w:left="314" w:hanging="567"/>
              <w:jc w:val="right"/>
              <w:rPr>
                <w:rFonts w:ascii="Helen Bg Cond" w:hAnsi="Helen Bg Cond"/>
                <w:b/>
                <w:sz w:val="30"/>
                <w:szCs w:val="3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828675" cy="7715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EC0C51" w:rsidRDefault="00EC0C51" w:rsidP="00FE26A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F8478B" w:rsidRPr="00003A5B" w:rsidRDefault="00F8478B" w:rsidP="00FE26A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003A5B">
        <w:rPr>
          <w:rFonts w:ascii="Times New Roman" w:hAnsi="Times New Roman"/>
          <w:sz w:val="24"/>
          <w:szCs w:val="24"/>
          <w:lang w:val="bg-BG"/>
        </w:rPr>
        <w:t>Приложение 1:</w:t>
      </w:r>
    </w:p>
    <w:p w:rsidR="00F8478B" w:rsidRDefault="00F8478B" w:rsidP="00FE26A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F8478B" w:rsidRPr="00FE26A3" w:rsidRDefault="00223717" w:rsidP="00FE2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:rsidR="00F8478B" w:rsidRPr="003B2335" w:rsidRDefault="00F8478B" w:rsidP="00FE26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223717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имена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Град/област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Училище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F8478B" w:rsidRDefault="000F161C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Възраст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EF3DF8" w:rsidRPr="003B2335" w:rsidRDefault="00EF3DF8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 и година на раждане: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Pr="003B2335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Default="00FE26A3" w:rsidP="00FE26A3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Имена на родител/</w:t>
      </w:r>
      <w:r w:rsidR="00EF3DF8">
        <w:rPr>
          <w:rFonts w:ascii="Times New Roman" w:hAnsi="Times New Roman"/>
          <w:sz w:val="24"/>
          <w:szCs w:val="24"/>
          <w:lang w:val="bg-BG"/>
        </w:rPr>
        <w:t>законен представител:</w:t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  <w:lang w:val="bg-BG"/>
        </w:rPr>
        <w:t xml:space="preserve"> на родител/настойник/попечител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161C" w:rsidRPr="00CF509F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 на родител/настойник/попечител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FF5F7E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5F7E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="00223717" w:rsidRPr="00FF5F7E">
        <w:rPr>
          <w:rStyle w:val="af2"/>
          <w:rFonts w:ascii="Times New Roman" w:hAnsi="Times New Roman"/>
          <w:b/>
          <w:sz w:val="24"/>
          <w:szCs w:val="24"/>
          <w:lang w:val="bg-BG"/>
        </w:rPr>
        <w:footnoteReference w:id="1"/>
      </w:r>
      <w:r w:rsidR="00223717" w:rsidRPr="00FF5F7E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FF5F7E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56484E" w:rsidP="00223717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Pr="0056484E">
        <w:rPr>
          <w:rFonts w:ascii="Times New Roman" w:hAnsi="Times New Roman"/>
          <w:sz w:val="24"/>
          <w:szCs w:val="24"/>
          <w:lang w:val="bg-BG"/>
        </w:rPr>
        <w:t>)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717"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др.; 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) представители на детски и младежки инициативи и програми, финансирани от бизнеса;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56484E">
        <w:rPr>
          <w:rFonts w:ascii="Times New Roman" w:hAnsi="Times New Roman"/>
          <w:sz w:val="24"/>
          <w:szCs w:val="24"/>
          <w:lang w:val="bg-BG"/>
        </w:rPr>
        <w:t>) представители на неправителствени организации, работещи с деца, както и потребители/доброволци в социални услуги за деца;</w:t>
      </w:r>
    </w:p>
    <w:p w:rsidR="00F8478B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Pr="0056484E">
        <w:rPr>
          <w:rFonts w:ascii="Times New Roman" w:hAnsi="Times New Roman"/>
          <w:sz w:val="24"/>
          <w:szCs w:val="24"/>
          <w:lang w:val="bg-BG"/>
        </w:rPr>
        <w:t>) индивидуални кандидатури.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Ако кандидатствате по 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направление </w:t>
      </w:r>
      <w:r>
        <w:rPr>
          <w:rFonts w:ascii="Times New Roman" w:hAnsi="Times New Roman"/>
          <w:sz w:val="24"/>
          <w:szCs w:val="24"/>
          <w:lang w:val="bg-BG"/>
        </w:rPr>
        <w:t xml:space="preserve">А), Б) или </w:t>
      </w:r>
      <w:r w:rsidR="00FE26A3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), моля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прикрепете към формуляра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 за кандидатстване</w:t>
      </w:r>
      <w:r>
        <w:rPr>
          <w:rFonts w:ascii="Times New Roman" w:hAnsi="Times New Roman"/>
          <w:sz w:val="24"/>
          <w:szCs w:val="24"/>
          <w:lang w:val="bg-BG"/>
        </w:rPr>
        <w:t xml:space="preserve"> протокол или друг документ, доказващ решение на организацията/структурата за Вашата номинация.</w:t>
      </w:r>
    </w:p>
    <w:p w:rsidR="00F8478B" w:rsidRPr="003B2335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Уязвима група :  ДА                      НЕ</w:t>
      </w: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Pr="003B2335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Дете, получило международна закрила в Република България</w:t>
      </w:r>
      <w:r w:rsidRPr="003B2335">
        <w:rPr>
          <w:rFonts w:ascii="Times New Roman" w:hAnsi="Times New Roman"/>
          <w:sz w:val="24"/>
          <w:szCs w:val="24"/>
          <w:lang w:val="bg-BG"/>
        </w:rPr>
        <w:t>:  ДА                      НЕ</w:t>
      </w:r>
    </w:p>
    <w:p w:rsidR="00003A5B" w:rsidRDefault="00003A5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EF3DF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8478B" w:rsidRPr="00D85EF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t>МОТИВАЦИОННО ПИСМО</w:t>
      </w:r>
    </w:p>
    <w:p w:rsidR="006028A4" w:rsidRPr="003B2335" w:rsidRDefault="006028A4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39350D">
        <w:rPr>
          <w:rFonts w:ascii="Times New Roman" w:hAnsi="Times New Roman"/>
          <w:sz w:val="24"/>
          <w:szCs w:val="24"/>
          <w:lang w:val="bg-BG"/>
        </w:rPr>
        <w:t>....</w:t>
      </w:r>
      <w:r w:rsidR="00E71DE5">
        <w:rPr>
          <w:rFonts w:ascii="Times New Roman" w:hAnsi="Times New Roman"/>
          <w:sz w:val="24"/>
          <w:szCs w:val="24"/>
          <w:lang w:val="bg-BG"/>
        </w:rPr>
        <w:t>...........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Pr="003B2335" w:rsidRDefault="00E71DE5" w:rsidP="00E71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E71DE5" w:rsidRDefault="0039350D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71DE5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39350D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До момента съм </w:t>
      </w:r>
      <w:r w:rsidR="00E71DE5">
        <w:rPr>
          <w:rFonts w:ascii="Times New Roman" w:hAnsi="Times New Roman"/>
          <w:sz w:val="24"/>
          <w:szCs w:val="24"/>
          <w:lang w:val="bg-BG"/>
        </w:rPr>
        <w:t>участвал/а в следните извънкласни дейности и събития</w:t>
      </w:r>
      <w:r>
        <w:rPr>
          <w:rFonts w:ascii="Times New Roman" w:hAnsi="Times New Roman"/>
          <w:sz w:val="24"/>
          <w:szCs w:val="24"/>
          <w:lang w:val="bg-BG"/>
        </w:rPr>
        <w:t>…..</w:t>
      </w:r>
      <w:r w:rsidR="00FF5F7E">
        <w:rPr>
          <w:rFonts w:ascii="Times New Roman" w:hAnsi="Times New Roman"/>
          <w:sz w:val="24"/>
          <w:szCs w:val="24"/>
          <w:lang w:val="bg-BG"/>
        </w:rPr>
        <w:t>........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39350D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EF3DF8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F3DF8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Pr="003B2335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Ако съм член на Съвета, </w:t>
      </w:r>
      <w:r w:rsidR="00EF3DF8">
        <w:rPr>
          <w:rFonts w:ascii="Times New Roman" w:hAnsi="Times New Roman"/>
          <w:sz w:val="24"/>
          <w:szCs w:val="24"/>
          <w:lang w:val="bg-BG"/>
        </w:rPr>
        <w:t xml:space="preserve">ще предложа </w:t>
      </w:r>
      <w:r w:rsidR="00AB74B0">
        <w:rPr>
          <w:rFonts w:ascii="Times New Roman" w:hAnsi="Times New Roman"/>
          <w:sz w:val="24"/>
          <w:szCs w:val="24"/>
          <w:lang w:val="bg-BG"/>
        </w:rPr>
        <w:t xml:space="preserve">следните неща </w:t>
      </w:r>
      <w:r w:rsidR="00EF3DF8">
        <w:rPr>
          <w:rFonts w:ascii="Times New Roman" w:hAnsi="Times New Roman"/>
          <w:sz w:val="24"/>
          <w:szCs w:val="24"/>
          <w:lang w:val="bg-BG"/>
        </w:rPr>
        <w:t>за децата</w:t>
      </w:r>
      <w:r w:rsidR="00AB74B0">
        <w:rPr>
          <w:rFonts w:ascii="Times New Roman" w:hAnsi="Times New Roman"/>
          <w:sz w:val="24"/>
          <w:szCs w:val="24"/>
          <w:lang w:val="bg-BG"/>
        </w:rPr>
        <w:t>…………………..</w:t>
      </w:r>
    </w:p>
    <w:p w:rsidR="00AB74B0" w:rsidRDefault="00EF3DF8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74B0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F8478B" w:rsidRPr="003B2335" w:rsidRDefault="00AB74B0" w:rsidP="008922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 w:rsidR="0039350D"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</w:t>
      </w:r>
      <w:r w:rsidR="00AB74B0">
        <w:rPr>
          <w:rFonts w:ascii="Times New Roman" w:hAnsi="Times New Roman"/>
          <w:sz w:val="24"/>
          <w:szCs w:val="24"/>
          <w:lang w:val="bg-BG"/>
        </w:rPr>
        <w:t>…………………………………………………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Pr="003B2335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FE26A3" w:rsidRDefault="00FE26A3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  <w:r w:rsidR="00AB74B0">
        <w:rPr>
          <w:rFonts w:ascii="Times New Roman" w:hAnsi="Times New Roman"/>
          <w:sz w:val="24"/>
          <w:szCs w:val="24"/>
          <w:lang w:val="bg-BG"/>
        </w:rPr>
        <w:t>........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Pr="003B2335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584537" w:rsidRDefault="00584537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друго би желал</w:t>
      </w:r>
      <w:r w:rsidR="00AB74B0">
        <w:rPr>
          <w:rFonts w:ascii="Times New Roman" w:hAnsi="Times New Roman"/>
          <w:sz w:val="24"/>
          <w:szCs w:val="24"/>
          <w:lang w:val="bg-BG"/>
        </w:rPr>
        <w:t>/а</w:t>
      </w:r>
      <w:r>
        <w:rPr>
          <w:rFonts w:ascii="Times New Roman" w:hAnsi="Times New Roman"/>
          <w:sz w:val="24"/>
          <w:szCs w:val="24"/>
          <w:lang w:val="bg-BG"/>
        </w:rPr>
        <w:t xml:space="preserve"> да ни разкаж</w:t>
      </w:r>
      <w:r w:rsidR="00AB74B0">
        <w:rPr>
          <w:rFonts w:ascii="Times New Roman" w:hAnsi="Times New Roman"/>
          <w:sz w:val="24"/>
          <w:szCs w:val="24"/>
          <w:lang w:val="bg-BG"/>
        </w:rPr>
        <w:t>еш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7FD7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а себе си</w:t>
      </w:r>
      <w:r w:rsidR="00FF5F7E">
        <w:rPr>
          <w:rFonts w:ascii="Times New Roman" w:hAnsi="Times New Roman"/>
          <w:sz w:val="24"/>
          <w:szCs w:val="24"/>
          <w:lang w:val="bg-BG"/>
        </w:rPr>
        <w:t>?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</w:t>
      </w:r>
      <w:r w:rsidR="00660594">
        <w:rPr>
          <w:rFonts w:ascii="Times New Roman" w:hAnsi="Times New Roman"/>
          <w:sz w:val="24"/>
          <w:szCs w:val="24"/>
          <w:lang w:val="bg-BG"/>
        </w:rPr>
        <w:t>……….</w:t>
      </w: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865BAA" w:rsidRDefault="00865BAA" w:rsidP="003343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FF5F7E" w:rsidSect="00757119">
      <w:pgSz w:w="12240" w:h="15840"/>
      <w:pgMar w:top="709" w:right="1440" w:bottom="432" w:left="99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AA" w:rsidRDefault="00330BAA" w:rsidP="007A7682">
      <w:pPr>
        <w:spacing w:after="0" w:line="240" w:lineRule="auto"/>
      </w:pPr>
      <w:r>
        <w:separator/>
      </w:r>
    </w:p>
  </w:endnote>
  <w:endnote w:type="continuationSeparator" w:id="0">
    <w:p w:rsidR="00330BAA" w:rsidRDefault="00330BAA" w:rsidP="007A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AA" w:rsidRDefault="00330BAA" w:rsidP="007A7682">
      <w:pPr>
        <w:spacing w:after="0" w:line="240" w:lineRule="auto"/>
      </w:pPr>
      <w:r>
        <w:separator/>
      </w:r>
    </w:p>
  </w:footnote>
  <w:footnote w:type="continuationSeparator" w:id="0">
    <w:p w:rsidR="00330BAA" w:rsidRDefault="00330BAA" w:rsidP="007A7682">
      <w:pPr>
        <w:spacing w:after="0" w:line="240" w:lineRule="auto"/>
      </w:pPr>
      <w:r>
        <w:continuationSeparator/>
      </w:r>
    </w:p>
  </w:footnote>
  <w:footnote w:id="1">
    <w:p w:rsidR="00020A2F" w:rsidRPr="00223717" w:rsidRDefault="00020A2F" w:rsidP="00223717">
      <w:pPr>
        <w:pStyle w:val="af0"/>
        <w:rPr>
          <w:lang w:val="bg-BG"/>
        </w:rPr>
      </w:pPr>
      <w:r>
        <w:rPr>
          <w:rStyle w:val="af2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:rsidR="00020A2F" w:rsidRPr="00223717" w:rsidRDefault="00020A2F">
      <w:pPr>
        <w:pStyle w:val="af0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B86"/>
    <w:multiLevelType w:val="hybridMultilevel"/>
    <w:tmpl w:val="FCB65A62"/>
    <w:lvl w:ilvl="0" w:tplc="0936D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436"/>
    <w:multiLevelType w:val="hybridMultilevel"/>
    <w:tmpl w:val="08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634"/>
    <w:multiLevelType w:val="hybridMultilevel"/>
    <w:tmpl w:val="828EF190"/>
    <w:lvl w:ilvl="0" w:tplc="ED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043E9"/>
    <w:multiLevelType w:val="hybridMultilevel"/>
    <w:tmpl w:val="0980BBE0"/>
    <w:lvl w:ilvl="0" w:tplc="9F562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6C5"/>
    <w:multiLevelType w:val="hybridMultilevel"/>
    <w:tmpl w:val="5986E8B8"/>
    <w:lvl w:ilvl="0" w:tplc="7E669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BC946A2"/>
    <w:multiLevelType w:val="hybridMultilevel"/>
    <w:tmpl w:val="66D8FCC8"/>
    <w:lvl w:ilvl="0" w:tplc="F7B45E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BAE"/>
    <w:multiLevelType w:val="hybridMultilevel"/>
    <w:tmpl w:val="DCD0B8D8"/>
    <w:lvl w:ilvl="0" w:tplc="F5127B76">
      <w:start w:val="4"/>
      <w:numFmt w:val="upperRoman"/>
      <w:lvlText w:val="%1&gt;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50800CA5"/>
    <w:multiLevelType w:val="hybridMultilevel"/>
    <w:tmpl w:val="9DEA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612C"/>
    <w:multiLevelType w:val="hybridMultilevel"/>
    <w:tmpl w:val="9A5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246A"/>
    <w:multiLevelType w:val="hybridMultilevel"/>
    <w:tmpl w:val="E612D736"/>
    <w:lvl w:ilvl="0" w:tplc="C7721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044D4"/>
    <w:multiLevelType w:val="hybridMultilevel"/>
    <w:tmpl w:val="4D14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BDD"/>
    <w:multiLevelType w:val="hybridMultilevel"/>
    <w:tmpl w:val="A8F8C9DE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0661F2"/>
    <w:multiLevelType w:val="hybridMultilevel"/>
    <w:tmpl w:val="AD44746C"/>
    <w:lvl w:ilvl="0" w:tplc="CA4C539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E586D1D"/>
    <w:multiLevelType w:val="hybridMultilevel"/>
    <w:tmpl w:val="250CAC90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61167C"/>
    <w:multiLevelType w:val="hybridMultilevel"/>
    <w:tmpl w:val="C0BED672"/>
    <w:lvl w:ilvl="0" w:tplc="39F4B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F432B1"/>
    <w:multiLevelType w:val="hybridMultilevel"/>
    <w:tmpl w:val="F250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4137"/>
    <w:multiLevelType w:val="hybridMultilevel"/>
    <w:tmpl w:val="5A0CE8E2"/>
    <w:lvl w:ilvl="0" w:tplc="180E0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97"/>
    <w:rsid w:val="00002D13"/>
    <w:rsid w:val="00003A5B"/>
    <w:rsid w:val="00010815"/>
    <w:rsid w:val="00011E02"/>
    <w:rsid w:val="000146FC"/>
    <w:rsid w:val="00017B44"/>
    <w:rsid w:val="00020A2F"/>
    <w:rsid w:val="0002597C"/>
    <w:rsid w:val="00025E06"/>
    <w:rsid w:val="00027FFB"/>
    <w:rsid w:val="00045626"/>
    <w:rsid w:val="00063D06"/>
    <w:rsid w:val="000654BB"/>
    <w:rsid w:val="00084013"/>
    <w:rsid w:val="00087332"/>
    <w:rsid w:val="000A4074"/>
    <w:rsid w:val="000A63EB"/>
    <w:rsid w:val="000B4A34"/>
    <w:rsid w:val="000B4CBE"/>
    <w:rsid w:val="000B69EA"/>
    <w:rsid w:val="000B7EDA"/>
    <w:rsid w:val="000D4C64"/>
    <w:rsid w:val="000E3FF3"/>
    <w:rsid w:val="000E4BCB"/>
    <w:rsid w:val="000F0C9C"/>
    <w:rsid w:val="000F161C"/>
    <w:rsid w:val="000F191D"/>
    <w:rsid w:val="000F7914"/>
    <w:rsid w:val="0010222F"/>
    <w:rsid w:val="00114E9E"/>
    <w:rsid w:val="001218BE"/>
    <w:rsid w:val="00137E7B"/>
    <w:rsid w:val="00147D50"/>
    <w:rsid w:val="00156178"/>
    <w:rsid w:val="0017223C"/>
    <w:rsid w:val="00172F49"/>
    <w:rsid w:val="0017766A"/>
    <w:rsid w:val="001872D9"/>
    <w:rsid w:val="001A299F"/>
    <w:rsid w:val="001D561A"/>
    <w:rsid w:val="001E2A7B"/>
    <w:rsid w:val="001E7F78"/>
    <w:rsid w:val="001F217A"/>
    <w:rsid w:val="001F6167"/>
    <w:rsid w:val="001F6DE9"/>
    <w:rsid w:val="001F7F38"/>
    <w:rsid w:val="0021084D"/>
    <w:rsid w:val="00223717"/>
    <w:rsid w:val="00227FD7"/>
    <w:rsid w:val="00240BF8"/>
    <w:rsid w:val="002507EF"/>
    <w:rsid w:val="00251988"/>
    <w:rsid w:val="00255942"/>
    <w:rsid w:val="00257EA6"/>
    <w:rsid w:val="002634D1"/>
    <w:rsid w:val="00275F36"/>
    <w:rsid w:val="00276CD8"/>
    <w:rsid w:val="0028066E"/>
    <w:rsid w:val="00283905"/>
    <w:rsid w:val="002B6F68"/>
    <w:rsid w:val="002E15FE"/>
    <w:rsid w:val="002E3A70"/>
    <w:rsid w:val="00306785"/>
    <w:rsid w:val="00310C97"/>
    <w:rsid w:val="00315783"/>
    <w:rsid w:val="003244EB"/>
    <w:rsid w:val="00326619"/>
    <w:rsid w:val="00330BAA"/>
    <w:rsid w:val="00334330"/>
    <w:rsid w:val="0034232D"/>
    <w:rsid w:val="003447DB"/>
    <w:rsid w:val="00356007"/>
    <w:rsid w:val="00370706"/>
    <w:rsid w:val="003778BA"/>
    <w:rsid w:val="00383E50"/>
    <w:rsid w:val="00384444"/>
    <w:rsid w:val="0039350D"/>
    <w:rsid w:val="003A1573"/>
    <w:rsid w:val="003A4D8E"/>
    <w:rsid w:val="003B2335"/>
    <w:rsid w:val="003C0220"/>
    <w:rsid w:val="003D0ED7"/>
    <w:rsid w:val="003D2530"/>
    <w:rsid w:val="003D4D1A"/>
    <w:rsid w:val="003D6770"/>
    <w:rsid w:val="003E1C3B"/>
    <w:rsid w:val="003E72E1"/>
    <w:rsid w:val="003E7AD0"/>
    <w:rsid w:val="003F67DA"/>
    <w:rsid w:val="0040430E"/>
    <w:rsid w:val="0040613A"/>
    <w:rsid w:val="00413DD3"/>
    <w:rsid w:val="0042154C"/>
    <w:rsid w:val="00425FFE"/>
    <w:rsid w:val="00445032"/>
    <w:rsid w:val="004455C3"/>
    <w:rsid w:val="00446C83"/>
    <w:rsid w:val="00460056"/>
    <w:rsid w:val="00462BBE"/>
    <w:rsid w:val="00494B61"/>
    <w:rsid w:val="00496D5C"/>
    <w:rsid w:val="004A1544"/>
    <w:rsid w:val="004A1876"/>
    <w:rsid w:val="004A1A81"/>
    <w:rsid w:val="004C141F"/>
    <w:rsid w:val="004F5EA3"/>
    <w:rsid w:val="004F66DE"/>
    <w:rsid w:val="00500102"/>
    <w:rsid w:val="005047D4"/>
    <w:rsid w:val="0050544B"/>
    <w:rsid w:val="00514930"/>
    <w:rsid w:val="00522B1F"/>
    <w:rsid w:val="00535650"/>
    <w:rsid w:val="00542B2A"/>
    <w:rsid w:val="00562D68"/>
    <w:rsid w:val="0056484E"/>
    <w:rsid w:val="00565040"/>
    <w:rsid w:val="00580F8E"/>
    <w:rsid w:val="005824DC"/>
    <w:rsid w:val="00584537"/>
    <w:rsid w:val="00587829"/>
    <w:rsid w:val="005C3A4D"/>
    <w:rsid w:val="005E0A16"/>
    <w:rsid w:val="005E6ABC"/>
    <w:rsid w:val="005E7055"/>
    <w:rsid w:val="005E76C4"/>
    <w:rsid w:val="006028A4"/>
    <w:rsid w:val="00605668"/>
    <w:rsid w:val="0061134D"/>
    <w:rsid w:val="00621B49"/>
    <w:rsid w:val="00623B1D"/>
    <w:rsid w:val="00636BB2"/>
    <w:rsid w:val="00636C32"/>
    <w:rsid w:val="00641D93"/>
    <w:rsid w:val="00660594"/>
    <w:rsid w:val="006612E5"/>
    <w:rsid w:val="00663F70"/>
    <w:rsid w:val="00666833"/>
    <w:rsid w:val="00681DB7"/>
    <w:rsid w:val="00686063"/>
    <w:rsid w:val="00687226"/>
    <w:rsid w:val="00692E06"/>
    <w:rsid w:val="006A350D"/>
    <w:rsid w:val="006B0241"/>
    <w:rsid w:val="006B51C2"/>
    <w:rsid w:val="006C694E"/>
    <w:rsid w:val="006E2690"/>
    <w:rsid w:val="006E306D"/>
    <w:rsid w:val="006E5A60"/>
    <w:rsid w:val="006F4AEA"/>
    <w:rsid w:val="00721686"/>
    <w:rsid w:val="00727772"/>
    <w:rsid w:val="007279BC"/>
    <w:rsid w:val="007317F2"/>
    <w:rsid w:val="00731854"/>
    <w:rsid w:val="00733B54"/>
    <w:rsid w:val="00735CF6"/>
    <w:rsid w:val="00737620"/>
    <w:rsid w:val="00746BF2"/>
    <w:rsid w:val="00757119"/>
    <w:rsid w:val="00773F0B"/>
    <w:rsid w:val="00774883"/>
    <w:rsid w:val="007779EF"/>
    <w:rsid w:val="00781051"/>
    <w:rsid w:val="007836F3"/>
    <w:rsid w:val="00786019"/>
    <w:rsid w:val="007909DB"/>
    <w:rsid w:val="00792157"/>
    <w:rsid w:val="00793971"/>
    <w:rsid w:val="007A7682"/>
    <w:rsid w:val="007A780B"/>
    <w:rsid w:val="007B24E2"/>
    <w:rsid w:val="007B2669"/>
    <w:rsid w:val="007B46F2"/>
    <w:rsid w:val="007C37C1"/>
    <w:rsid w:val="007D7B64"/>
    <w:rsid w:val="007E5091"/>
    <w:rsid w:val="008060F7"/>
    <w:rsid w:val="00813FBC"/>
    <w:rsid w:val="00823FF6"/>
    <w:rsid w:val="00835565"/>
    <w:rsid w:val="008452EE"/>
    <w:rsid w:val="00865BAA"/>
    <w:rsid w:val="00892214"/>
    <w:rsid w:val="008F3ACD"/>
    <w:rsid w:val="008F7224"/>
    <w:rsid w:val="008F72C6"/>
    <w:rsid w:val="00913845"/>
    <w:rsid w:val="0091719E"/>
    <w:rsid w:val="00925F16"/>
    <w:rsid w:val="009448CB"/>
    <w:rsid w:val="00956625"/>
    <w:rsid w:val="0095721E"/>
    <w:rsid w:val="00960EDE"/>
    <w:rsid w:val="00963CB3"/>
    <w:rsid w:val="00964D29"/>
    <w:rsid w:val="00967282"/>
    <w:rsid w:val="00975B57"/>
    <w:rsid w:val="009901E2"/>
    <w:rsid w:val="00992ADE"/>
    <w:rsid w:val="009C2DBA"/>
    <w:rsid w:val="009D2133"/>
    <w:rsid w:val="009D581F"/>
    <w:rsid w:val="009F2494"/>
    <w:rsid w:val="00A02411"/>
    <w:rsid w:val="00A06898"/>
    <w:rsid w:val="00A1271A"/>
    <w:rsid w:val="00A15654"/>
    <w:rsid w:val="00A26FBF"/>
    <w:rsid w:val="00A31CC7"/>
    <w:rsid w:val="00A3254D"/>
    <w:rsid w:val="00A459E9"/>
    <w:rsid w:val="00A53A37"/>
    <w:rsid w:val="00A54D84"/>
    <w:rsid w:val="00A67F97"/>
    <w:rsid w:val="00A716F2"/>
    <w:rsid w:val="00A734A1"/>
    <w:rsid w:val="00A816AE"/>
    <w:rsid w:val="00A849B5"/>
    <w:rsid w:val="00A86410"/>
    <w:rsid w:val="00A87633"/>
    <w:rsid w:val="00A91D7B"/>
    <w:rsid w:val="00A947B9"/>
    <w:rsid w:val="00A94A64"/>
    <w:rsid w:val="00A9675B"/>
    <w:rsid w:val="00AB74B0"/>
    <w:rsid w:val="00AC3BE7"/>
    <w:rsid w:val="00AD0E2D"/>
    <w:rsid w:val="00AD23BF"/>
    <w:rsid w:val="00AD5534"/>
    <w:rsid w:val="00AD6363"/>
    <w:rsid w:val="00B06F20"/>
    <w:rsid w:val="00B21426"/>
    <w:rsid w:val="00B35EAD"/>
    <w:rsid w:val="00B745EA"/>
    <w:rsid w:val="00B759CC"/>
    <w:rsid w:val="00B8416E"/>
    <w:rsid w:val="00B85CDB"/>
    <w:rsid w:val="00B85D40"/>
    <w:rsid w:val="00B91019"/>
    <w:rsid w:val="00B93FFA"/>
    <w:rsid w:val="00B961B0"/>
    <w:rsid w:val="00B968CA"/>
    <w:rsid w:val="00BB6AF5"/>
    <w:rsid w:val="00BB70AE"/>
    <w:rsid w:val="00BC14BC"/>
    <w:rsid w:val="00BE617B"/>
    <w:rsid w:val="00BE7D6B"/>
    <w:rsid w:val="00C11D96"/>
    <w:rsid w:val="00C12269"/>
    <w:rsid w:val="00C123CA"/>
    <w:rsid w:val="00C2023C"/>
    <w:rsid w:val="00C27DDE"/>
    <w:rsid w:val="00C3409F"/>
    <w:rsid w:val="00C47D66"/>
    <w:rsid w:val="00C52969"/>
    <w:rsid w:val="00C64FEE"/>
    <w:rsid w:val="00C70814"/>
    <w:rsid w:val="00C7346B"/>
    <w:rsid w:val="00C77D7C"/>
    <w:rsid w:val="00C84111"/>
    <w:rsid w:val="00C848D1"/>
    <w:rsid w:val="00C86C68"/>
    <w:rsid w:val="00C87820"/>
    <w:rsid w:val="00CA1615"/>
    <w:rsid w:val="00CA7ECA"/>
    <w:rsid w:val="00CB21C9"/>
    <w:rsid w:val="00CB40B1"/>
    <w:rsid w:val="00CC753A"/>
    <w:rsid w:val="00CF5788"/>
    <w:rsid w:val="00D14660"/>
    <w:rsid w:val="00D14BF7"/>
    <w:rsid w:val="00D16B9D"/>
    <w:rsid w:val="00D328B8"/>
    <w:rsid w:val="00D3464F"/>
    <w:rsid w:val="00D3647B"/>
    <w:rsid w:val="00D55B28"/>
    <w:rsid w:val="00D744E2"/>
    <w:rsid w:val="00D81CF8"/>
    <w:rsid w:val="00D8422C"/>
    <w:rsid w:val="00D85EFB"/>
    <w:rsid w:val="00DB0E96"/>
    <w:rsid w:val="00DC6F27"/>
    <w:rsid w:val="00DD28E3"/>
    <w:rsid w:val="00DD35CF"/>
    <w:rsid w:val="00DE04F4"/>
    <w:rsid w:val="00DE1254"/>
    <w:rsid w:val="00DE4B79"/>
    <w:rsid w:val="00DF4004"/>
    <w:rsid w:val="00DF6730"/>
    <w:rsid w:val="00DF7D81"/>
    <w:rsid w:val="00E41945"/>
    <w:rsid w:val="00E602D6"/>
    <w:rsid w:val="00E71DE5"/>
    <w:rsid w:val="00E7484D"/>
    <w:rsid w:val="00E804F9"/>
    <w:rsid w:val="00E869D2"/>
    <w:rsid w:val="00E92054"/>
    <w:rsid w:val="00E94A86"/>
    <w:rsid w:val="00EB40CC"/>
    <w:rsid w:val="00EB519D"/>
    <w:rsid w:val="00EC0C51"/>
    <w:rsid w:val="00EC121A"/>
    <w:rsid w:val="00ED76CE"/>
    <w:rsid w:val="00EE1696"/>
    <w:rsid w:val="00EF3DF8"/>
    <w:rsid w:val="00F13A45"/>
    <w:rsid w:val="00F159C4"/>
    <w:rsid w:val="00F1799B"/>
    <w:rsid w:val="00F17EDB"/>
    <w:rsid w:val="00F30016"/>
    <w:rsid w:val="00F43034"/>
    <w:rsid w:val="00F4364F"/>
    <w:rsid w:val="00F448E5"/>
    <w:rsid w:val="00F662E8"/>
    <w:rsid w:val="00F74ADD"/>
    <w:rsid w:val="00F8478B"/>
    <w:rsid w:val="00F9355B"/>
    <w:rsid w:val="00F94FFE"/>
    <w:rsid w:val="00FC3964"/>
    <w:rsid w:val="00FE26A3"/>
    <w:rsid w:val="00FE49FD"/>
    <w:rsid w:val="00FE53BE"/>
    <w:rsid w:val="00FF5F7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0748D"/>
  <w15:docId w15:val="{2AE885ED-C438-4DC0-9748-D0A19F9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1D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86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35CF6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7318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31854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locked/>
    <w:rsid w:val="006E306D"/>
    <w:rPr>
      <w:rFonts w:ascii="Calibri" w:hAnsi="Calibri" w:cs="Times New Roman"/>
      <w:lang w:val="en-US" w:eastAsia="en-US" w:bidi="ar-SA"/>
    </w:rPr>
  </w:style>
  <w:style w:type="paragraph" w:styleId="a9">
    <w:name w:val="annotation subject"/>
    <w:basedOn w:val="a7"/>
    <w:next w:val="a7"/>
    <w:link w:val="aa"/>
    <w:uiPriority w:val="99"/>
    <w:semiHidden/>
    <w:rsid w:val="00731854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AE4FD4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7A7682"/>
    <w:rPr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7A7682"/>
    <w:rPr>
      <w:lang w:val="en-US" w:eastAsia="en-US"/>
    </w:rPr>
  </w:style>
  <w:style w:type="table" w:styleId="af">
    <w:name w:val="Table Grid"/>
    <w:basedOn w:val="a1"/>
    <w:locked/>
    <w:rsid w:val="003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3A4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23B1D"/>
    <w:pPr>
      <w:spacing w:after="0" w:line="240" w:lineRule="auto"/>
    </w:pPr>
    <w:rPr>
      <w:sz w:val="20"/>
      <w:szCs w:val="20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623B1D"/>
    <w:rPr>
      <w:sz w:val="20"/>
      <w:szCs w:val="20"/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62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2B43-A189-4229-9E8C-8DE7DFFE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на процедура за избор на членове на Съвета на децата</vt:lpstr>
      <vt:lpstr>Проект на процедура за избор на членове на Съвета на децата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процедура за избор на членове на Съвета на децата</dc:title>
  <dc:creator>Petya Dimitrova</dc:creator>
  <cp:lastModifiedBy>Tomova</cp:lastModifiedBy>
  <cp:revision>5</cp:revision>
  <cp:lastPrinted>2018-10-17T07:05:00Z</cp:lastPrinted>
  <dcterms:created xsi:type="dcterms:W3CDTF">2024-03-15T08:31:00Z</dcterms:created>
  <dcterms:modified xsi:type="dcterms:W3CDTF">2024-03-20T11:31:00Z</dcterms:modified>
</cp:coreProperties>
</file>