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69" w:rsidRPr="00B16C69" w:rsidRDefault="00B16C69" w:rsidP="00B1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-495935</wp:posOffset>
            </wp:positionH>
            <wp:positionV relativeFrom="paragraph">
              <wp:posOffset>-144780</wp:posOffset>
            </wp:positionV>
            <wp:extent cx="676910" cy="914400"/>
            <wp:effectExtent l="19050" t="0" r="8890" b="0"/>
            <wp:wrapNone/>
            <wp:docPr id="1" name="Картина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C69" w:rsidRPr="00B16C69" w:rsidRDefault="00B16C69" w:rsidP="00B16C69">
      <w:pPr>
        <w:ind w:left="141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16C6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ОБЩИНА ДУЛОВО, ОБЛАСТ СИЛИСТРА</w:t>
      </w:r>
    </w:p>
    <w:p w:rsidR="00B16C69" w:rsidRPr="00B16C69" w:rsidRDefault="00EB2B3F" w:rsidP="00B16C69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67945</wp:posOffset>
                </wp:positionV>
                <wp:extent cx="4686300" cy="0"/>
                <wp:effectExtent l="27305" t="26035" r="20320" b="215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2D3F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5.35pt" to="435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IVGAIAADQEAAAOAAAAZHJzL2Uyb0RvYy54bWysU8GO2jAQvVfqP1i+QxJIKRsRVlUCvdAu&#10;0m4/wNgOserYlm0IqOq/d2wIYttLtdocnLFn5vnNzPPi8dRJdOTWCa1KnI1TjLiimgm1L/GPl/Vo&#10;jpHzRDEiteIlPnOHH5cfPyx6U/CJbrVk3CIAUa7oTYlb702RJI62vCNurA1X4Gy07YiHrd0nzJIe&#10;0DuZTNJ0lvTaMmM15c7BaX1x4mXEbxpO/VPTOO6RLDFw83G1cd2FNVkuSLG3xLSCXmmQN7DoiFBw&#10;6Q2qJp6ggxX/QHWCWu1048dUd4luGkF5rAGqydK/qnluieGxFmiOM7c2ufeDpd+PW4sEK/EEI0U6&#10;GNFGKI4moTO9cQUEVGprQ230pJ7NRtOfDildtUTteWT4cjaQloWM5FVK2DgD+Lv+m2YQQw5exzad&#10;GtsFSGgAOsVpnG/T4CePKBzms/lsmsLQ6OBLSDEkGuv8V647FIwSS+Acgclx43wgQoohJNyj9FpI&#10;GYctFepLPJ1nEbozUDrbyZjstBQsBIYUZ/e7Slp0JEE68YsVguc+zOqDYhG45YStrrYnQl5sICJV&#10;wIOygNrVumjj10P6sJqv5vkon8xWozyt69GXdZWPZuvs86d6WldVnf0O1LK8aAVjXAV2g06z/P90&#10;cH0xF4XdlHprSfIaPfYOyA7/SDrONYzyIoqdZuetHeYN0ozB12cUtH+/B/v+sS//AAAA//8DAFBL&#10;AwQUAAYACAAAACEA3Hy8ltwAAAAJAQAADwAAAGRycy9kb3ducmV2LnhtbEyPQU/DMAyF70j8h8hI&#10;3FiyTWKjNJ3GpAlNcGHwA7zGa6s1TtVkW/vvMeIAN7/np+fP+WrwrbpQH5vAFqYTA4q4DK7hysLX&#10;5/ZhCSomZIdtYLIwUoRVcXuTY+bClT/osk+VkhKOGVqoU+oyrWNZk8c4CR2x7I6h95hE9pV2PV6l&#10;3Ld6Zsyj9tiwXKixo01N5Wl/9hbSyby+veB2XPvjLlVPY+l3m3dr7++G9TOoREP6C8MPvqBDIUyH&#10;cGYXVSt6Pp9JVAazACWB5WIqxuHX0EWu/39QfAMAAP//AwBQSwECLQAUAAYACAAAACEAtoM4kv4A&#10;AADhAQAAEwAAAAAAAAAAAAAAAAAAAAAAW0NvbnRlbnRfVHlwZXNdLnhtbFBLAQItABQABgAIAAAA&#10;IQA4/SH/1gAAAJQBAAALAAAAAAAAAAAAAAAAAC8BAABfcmVscy8ucmVsc1BLAQItABQABgAIAAAA&#10;IQCcYyIVGAIAADQEAAAOAAAAAAAAAAAAAAAAAC4CAABkcnMvZTJvRG9jLnhtbFBLAQItABQABgAI&#10;AAAAIQDcfLyW3AAAAAk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B16C69" w:rsidRPr="0025087C" w:rsidRDefault="00B16C69" w:rsidP="00B16C69">
      <w:pPr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16C69">
        <w:rPr>
          <w:rFonts w:ascii="Times New Roman" w:hAnsi="Times New Roman" w:cs="Times New Roman"/>
          <w:sz w:val="20"/>
          <w:szCs w:val="20"/>
        </w:rPr>
        <w:t xml:space="preserve"> 7650 гр.Дулово, ул. Васил Левски №18, тел.:08</w:t>
      </w:r>
      <w:r w:rsidRPr="00B16C69">
        <w:rPr>
          <w:rFonts w:ascii="Times New Roman" w:hAnsi="Times New Roman" w:cs="Times New Roman"/>
          <w:sz w:val="20"/>
          <w:szCs w:val="20"/>
          <w:lang w:val="ru-RU"/>
        </w:rPr>
        <w:t>64</w:t>
      </w:r>
      <w:r w:rsidRPr="00B16C69">
        <w:rPr>
          <w:rFonts w:ascii="Times New Roman" w:hAnsi="Times New Roman" w:cs="Times New Roman"/>
          <w:sz w:val="20"/>
          <w:szCs w:val="20"/>
        </w:rPr>
        <w:t>/</w:t>
      </w:r>
      <w:r w:rsidRPr="00B16C69">
        <w:rPr>
          <w:rFonts w:ascii="Times New Roman" w:hAnsi="Times New Roman" w:cs="Times New Roman"/>
          <w:sz w:val="20"/>
          <w:szCs w:val="20"/>
          <w:lang w:val="ru-RU"/>
        </w:rPr>
        <w:t xml:space="preserve">2 </w:t>
      </w:r>
      <w:r w:rsidRPr="00B16C69">
        <w:rPr>
          <w:rFonts w:ascii="Times New Roman" w:hAnsi="Times New Roman" w:cs="Times New Roman"/>
          <w:sz w:val="20"/>
          <w:szCs w:val="20"/>
        </w:rPr>
        <w:t xml:space="preserve">30 00, факс: </w:t>
      </w:r>
      <w:r w:rsidRPr="00B16C69">
        <w:rPr>
          <w:rFonts w:ascii="Times New Roman" w:hAnsi="Times New Roman" w:cs="Times New Roman"/>
          <w:sz w:val="20"/>
          <w:szCs w:val="20"/>
          <w:lang w:val="ru-RU"/>
        </w:rPr>
        <w:t xml:space="preserve">2 </w:t>
      </w:r>
      <w:r w:rsidRPr="00B16C69">
        <w:rPr>
          <w:rFonts w:ascii="Times New Roman" w:hAnsi="Times New Roman" w:cs="Times New Roman"/>
          <w:sz w:val="20"/>
          <w:szCs w:val="20"/>
        </w:rPr>
        <w:t xml:space="preserve">30 20, </w:t>
      </w:r>
      <w:r w:rsidRPr="00B16C69">
        <w:rPr>
          <w:rFonts w:ascii="Times New Roman" w:hAnsi="Times New Roman" w:cs="Times New Roman"/>
          <w:b/>
          <w:bCs/>
          <w:color w:val="333333"/>
          <w:sz w:val="20"/>
          <w:szCs w:val="20"/>
        </w:rPr>
        <w:t>Еmail:</w:t>
      </w:r>
      <w:r w:rsidRPr="00B16C69">
        <w:rPr>
          <w:rFonts w:ascii="Times New Roman" w:hAnsi="Times New Roman" w:cs="Times New Roman"/>
          <w:b/>
          <w:bCs/>
          <w:color w:val="333333"/>
          <w:sz w:val="20"/>
          <w:szCs w:val="20"/>
          <w:lang w:val="ru-RU"/>
        </w:rPr>
        <w:t xml:space="preserve"> </w:t>
      </w:r>
      <w:hyperlink r:id="rId8" w:history="1">
        <w:r w:rsidRPr="00B16C69">
          <w:rPr>
            <w:rStyle w:val="a5"/>
            <w:b/>
            <w:bCs/>
            <w:sz w:val="20"/>
            <w:szCs w:val="20"/>
          </w:rPr>
          <w:t>dulov</w:t>
        </w:r>
        <w:r w:rsidRPr="00B16C69">
          <w:rPr>
            <w:rStyle w:val="a5"/>
            <w:b/>
            <w:bCs/>
            <w:sz w:val="20"/>
            <w:szCs w:val="20"/>
            <w:lang w:val="en-US"/>
          </w:rPr>
          <w:t>okmet</w:t>
        </w:r>
        <w:r w:rsidRPr="00B16C69">
          <w:rPr>
            <w:rStyle w:val="a5"/>
            <w:b/>
            <w:bCs/>
            <w:sz w:val="20"/>
            <w:szCs w:val="20"/>
          </w:rPr>
          <w:t>@abv.bg</w:t>
        </w:r>
      </w:hyperlink>
    </w:p>
    <w:p w:rsidR="00B16C69" w:rsidRPr="0025087C" w:rsidRDefault="00B16C69" w:rsidP="00D51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87C">
        <w:rPr>
          <w:rFonts w:ascii="Times New Roman" w:hAnsi="Times New Roman" w:cs="Times New Roman"/>
          <w:b/>
          <w:sz w:val="24"/>
          <w:szCs w:val="24"/>
        </w:rPr>
        <w:t xml:space="preserve">                МОТИВИ</w:t>
      </w:r>
    </w:p>
    <w:p w:rsidR="00B16C69" w:rsidRDefault="00B16C69" w:rsidP="00D51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приемане на Правилник за устройството и дейността на Обществения съвет </w:t>
      </w:r>
    </w:p>
    <w:p w:rsidR="00B16C69" w:rsidRDefault="00B16C69" w:rsidP="00D51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 социално подпомагане и услуги в Община Дулово</w:t>
      </w:r>
    </w:p>
    <w:p w:rsidR="00B16C69" w:rsidRDefault="0025087C" w:rsidP="00D51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(съгласно изискванията на чл.28 от Закона за нормативните актове)</w:t>
      </w:r>
    </w:p>
    <w:p w:rsidR="00B16C69" w:rsidRPr="0025087C" w:rsidRDefault="00B16C69" w:rsidP="00D513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7C">
        <w:rPr>
          <w:rFonts w:ascii="Times New Roman" w:hAnsi="Times New Roman" w:cs="Times New Roman"/>
          <w:b/>
          <w:sz w:val="24"/>
          <w:szCs w:val="24"/>
        </w:rPr>
        <w:t>1.Причини, които налагат приемането:</w:t>
      </w:r>
    </w:p>
    <w:p w:rsidR="00E472DC" w:rsidRDefault="00E472DC" w:rsidP="00D513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Предложеният п</w:t>
      </w:r>
      <w:r w:rsidRPr="00E472DC">
        <w:rPr>
          <w:rFonts w:ascii="Times New Roman" w:hAnsi="Times New Roman" w:cs="Times New Roman"/>
          <w:sz w:val="24"/>
          <w:szCs w:val="24"/>
        </w:rPr>
        <w:t>равилник урежда устройството, орг</w:t>
      </w:r>
      <w:r>
        <w:rPr>
          <w:rFonts w:ascii="Times New Roman" w:hAnsi="Times New Roman" w:cs="Times New Roman"/>
          <w:sz w:val="24"/>
          <w:szCs w:val="24"/>
        </w:rPr>
        <w:t>анизацията и дейността, състава</w:t>
      </w:r>
      <w:r w:rsidRPr="00E472DC">
        <w:rPr>
          <w:rFonts w:ascii="Times New Roman" w:hAnsi="Times New Roman" w:cs="Times New Roman"/>
          <w:sz w:val="24"/>
          <w:szCs w:val="24"/>
        </w:rPr>
        <w:t>, правата и отговорностите на Обществения съвет по социално подпомагане и услуги в община Дулово.</w:t>
      </w:r>
      <w:r w:rsidR="004F6FC7" w:rsidRPr="004F6F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Осигурява оптимизиране работата на Обществения съвет и общинската администрация</w:t>
      </w:r>
      <w:r w:rsidR="00B16295">
        <w:rPr>
          <w:rFonts w:ascii="Times New Roman" w:hAnsi="Times New Roman" w:cs="Times New Roman"/>
          <w:sz w:val="24"/>
          <w:szCs w:val="24"/>
        </w:rPr>
        <w:t>, подкрепа на най-уязвимите групи от населението на общината, чрез прилагане на личностно-ориентиран подход, който да се основава на принципите на равнопоставеност и социална справедливост.</w:t>
      </w:r>
    </w:p>
    <w:p w:rsidR="00775DFC" w:rsidRPr="0025087C" w:rsidRDefault="00B16295" w:rsidP="00D5134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7C">
        <w:rPr>
          <w:rFonts w:ascii="Times New Roman" w:hAnsi="Times New Roman" w:cs="Times New Roman"/>
          <w:b/>
          <w:sz w:val="24"/>
          <w:szCs w:val="24"/>
        </w:rPr>
        <w:t>2.Целите, които се поставят:</w:t>
      </w:r>
      <w:r w:rsidR="00775DFC" w:rsidRPr="002508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4097" w:rsidRDefault="00775DFC" w:rsidP="00D513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634097">
        <w:rPr>
          <w:rFonts w:ascii="Times New Roman" w:hAnsi="Times New Roman" w:cs="Times New Roman"/>
          <w:sz w:val="24"/>
          <w:szCs w:val="24"/>
        </w:rPr>
        <w:t>Създаване на регламент, който да урежда дейността на Обществения съвет за социално подпомагане и услуги.</w:t>
      </w:r>
      <w:bookmarkStart w:id="0" w:name="_GoBack"/>
      <w:bookmarkEnd w:id="0"/>
    </w:p>
    <w:p w:rsidR="00924FE2" w:rsidRDefault="00634097" w:rsidP="00D513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775DFC">
        <w:rPr>
          <w:rFonts w:ascii="Times New Roman" w:hAnsi="Times New Roman" w:cs="Times New Roman"/>
          <w:sz w:val="24"/>
          <w:szCs w:val="24"/>
        </w:rPr>
        <w:t>Осигуряване на публичност при организиране</w:t>
      </w:r>
      <w:r>
        <w:rPr>
          <w:rFonts w:ascii="Times New Roman" w:hAnsi="Times New Roman" w:cs="Times New Roman"/>
          <w:sz w:val="24"/>
          <w:szCs w:val="24"/>
        </w:rPr>
        <w:t xml:space="preserve"> дейността на Обществения съвет и вземане на решения, касаещи социалната политика в общината.</w:t>
      </w:r>
    </w:p>
    <w:p w:rsidR="00634097" w:rsidRPr="0025087C" w:rsidRDefault="00634097" w:rsidP="00D5134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7C">
        <w:rPr>
          <w:rFonts w:ascii="Times New Roman" w:hAnsi="Times New Roman" w:cs="Times New Roman"/>
          <w:b/>
          <w:sz w:val="24"/>
          <w:szCs w:val="24"/>
        </w:rPr>
        <w:t>3.Финансови и други средства, необходими за прилагането на нормативния до</w:t>
      </w:r>
      <w:r w:rsidR="00A005FF" w:rsidRPr="0025087C">
        <w:rPr>
          <w:rFonts w:ascii="Times New Roman" w:hAnsi="Times New Roman" w:cs="Times New Roman"/>
          <w:b/>
          <w:sz w:val="24"/>
          <w:szCs w:val="24"/>
        </w:rPr>
        <w:t>кумент:</w:t>
      </w:r>
    </w:p>
    <w:p w:rsidR="00A005FF" w:rsidRDefault="00A005FF" w:rsidP="00D51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прилагането на Правилник за устройството и дейността на Обществения съвет за социално подпомагане и услуги в Община Дулово не са необходими допълнителни бюджетни средства.</w:t>
      </w:r>
    </w:p>
    <w:p w:rsidR="00A005FF" w:rsidRPr="0025087C" w:rsidRDefault="00A005FF" w:rsidP="00D513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7C">
        <w:rPr>
          <w:rFonts w:ascii="Times New Roman" w:hAnsi="Times New Roman" w:cs="Times New Roman"/>
          <w:b/>
          <w:sz w:val="24"/>
          <w:szCs w:val="24"/>
        </w:rPr>
        <w:t>4.Очаквани резултати:</w:t>
      </w:r>
    </w:p>
    <w:p w:rsidR="00A005FF" w:rsidRDefault="00A005FF" w:rsidP="00D51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4.1.Ясно регламентиране на устройството, дейността, структурата и организацията на</w:t>
      </w:r>
      <w:r w:rsidRPr="00A00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Обществения съвет за социално подпомагане и услуги в Община Дулово.</w:t>
      </w:r>
    </w:p>
    <w:p w:rsidR="00A005FF" w:rsidRDefault="00A005FF" w:rsidP="00D51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4.2.Създадени условия за законосъобразност</w:t>
      </w:r>
      <w:r w:rsidR="0025087C">
        <w:rPr>
          <w:rFonts w:ascii="Times New Roman" w:hAnsi="Times New Roman" w:cs="Times New Roman"/>
          <w:sz w:val="24"/>
          <w:szCs w:val="24"/>
        </w:rPr>
        <w:t>, ефективност и целесъобразност при реализиране дейността на Обществения съвет и социалната политика в община Дулово.</w:t>
      </w:r>
    </w:p>
    <w:p w:rsidR="00A005FF" w:rsidRPr="0025087C" w:rsidRDefault="00A005FF" w:rsidP="00D513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5FF" w:rsidRDefault="0025087C" w:rsidP="00D5134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7C">
        <w:rPr>
          <w:rFonts w:ascii="Times New Roman" w:hAnsi="Times New Roman" w:cs="Times New Roman"/>
          <w:b/>
          <w:sz w:val="24"/>
          <w:szCs w:val="24"/>
        </w:rPr>
        <w:t>5.Анализ на съответствие с правото на Европейския съюз:</w:t>
      </w:r>
    </w:p>
    <w:p w:rsidR="0025087C" w:rsidRPr="0025087C" w:rsidRDefault="0025087C" w:rsidP="00D513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Предлаганият проект на  Правилник за устройството и дейността на Обществения съвет за социално подпомагане и услуги в Община Дулово е подзаконов нормативен акт и не противоречи на европейското законодателство – Европейската харта за местно самоуправление и директивите на европейската общност, които са свързани с тази материя.</w:t>
      </w:r>
    </w:p>
    <w:p w:rsidR="004E4244" w:rsidRDefault="004E4244" w:rsidP="00B16C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E4244" w:rsidRDefault="004E4244" w:rsidP="00B16C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5087C" w:rsidRDefault="0025087C" w:rsidP="00B16C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Д-р Юксел Ахмед</w:t>
      </w:r>
    </w:p>
    <w:p w:rsidR="00D5134B" w:rsidRPr="00A72882" w:rsidRDefault="00D5134B" w:rsidP="00B16C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кмет на община Дулово</w:t>
      </w:r>
    </w:p>
    <w:sectPr w:rsidR="00D5134B" w:rsidRPr="00A72882" w:rsidSect="00E76F2D">
      <w:pgSz w:w="11906" w:h="16838"/>
      <w:pgMar w:top="1008" w:right="1008" w:bottom="288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A8" w:rsidRDefault="00A041A8" w:rsidP="009A2E18">
      <w:pPr>
        <w:spacing w:after="0" w:line="240" w:lineRule="auto"/>
      </w:pPr>
      <w:r>
        <w:separator/>
      </w:r>
    </w:p>
  </w:endnote>
  <w:endnote w:type="continuationSeparator" w:id="0">
    <w:p w:rsidR="00A041A8" w:rsidRDefault="00A041A8" w:rsidP="009A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A8" w:rsidRDefault="00A041A8" w:rsidP="009A2E18">
      <w:pPr>
        <w:spacing w:after="0" w:line="240" w:lineRule="auto"/>
      </w:pPr>
      <w:r>
        <w:separator/>
      </w:r>
    </w:p>
  </w:footnote>
  <w:footnote w:type="continuationSeparator" w:id="0">
    <w:p w:rsidR="00A041A8" w:rsidRDefault="00A041A8" w:rsidP="009A2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3CE"/>
    <w:multiLevelType w:val="hybridMultilevel"/>
    <w:tmpl w:val="4E54552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07C8E"/>
    <w:multiLevelType w:val="hybridMultilevel"/>
    <w:tmpl w:val="684CBE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06AAD"/>
    <w:multiLevelType w:val="hybridMultilevel"/>
    <w:tmpl w:val="8B305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30458"/>
    <w:multiLevelType w:val="hybridMultilevel"/>
    <w:tmpl w:val="8104FD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5675DC"/>
    <w:multiLevelType w:val="hybridMultilevel"/>
    <w:tmpl w:val="796212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CF7B5B"/>
    <w:multiLevelType w:val="hybridMultilevel"/>
    <w:tmpl w:val="4432A9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9A08D3"/>
    <w:multiLevelType w:val="hybridMultilevel"/>
    <w:tmpl w:val="6A3CD9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0C1074"/>
    <w:multiLevelType w:val="hybridMultilevel"/>
    <w:tmpl w:val="C4CAFB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1A0D64"/>
    <w:multiLevelType w:val="hybridMultilevel"/>
    <w:tmpl w:val="BD6A26F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BD7495"/>
    <w:multiLevelType w:val="hybridMultilevel"/>
    <w:tmpl w:val="A6B87B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C52CB6"/>
    <w:multiLevelType w:val="multilevel"/>
    <w:tmpl w:val="90E047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F204BA"/>
    <w:multiLevelType w:val="hybridMultilevel"/>
    <w:tmpl w:val="1FA8C8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61104"/>
    <w:multiLevelType w:val="hybridMultilevel"/>
    <w:tmpl w:val="DE76F3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74C9D"/>
    <w:multiLevelType w:val="multilevel"/>
    <w:tmpl w:val="A498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558940A5"/>
    <w:multiLevelType w:val="hybridMultilevel"/>
    <w:tmpl w:val="89EEDD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76348E"/>
    <w:multiLevelType w:val="hybridMultilevel"/>
    <w:tmpl w:val="C1DE09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174D4"/>
    <w:multiLevelType w:val="hybridMultilevel"/>
    <w:tmpl w:val="53DA5E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167D96"/>
    <w:multiLevelType w:val="hybridMultilevel"/>
    <w:tmpl w:val="F462FD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028EE"/>
    <w:multiLevelType w:val="hybridMultilevel"/>
    <w:tmpl w:val="BBF073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AF7A0A"/>
    <w:multiLevelType w:val="hybridMultilevel"/>
    <w:tmpl w:val="361E69E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0B3C95"/>
    <w:multiLevelType w:val="multilevel"/>
    <w:tmpl w:val="90E047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BA368CA"/>
    <w:multiLevelType w:val="hybridMultilevel"/>
    <w:tmpl w:val="90E047C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ECF10AF"/>
    <w:multiLevelType w:val="hybridMultilevel"/>
    <w:tmpl w:val="9AB224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F415D7"/>
    <w:multiLevelType w:val="hybridMultilevel"/>
    <w:tmpl w:val="08CE0E7E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3"/>
  </w:num>
  <w:num w:numId="5">
    <w:abstractNumId w:val="18"/>
  </w:num>
  <w:num w:numId="6">
    <w:abstractNumId w:val="4"/>
  </w:num>
  <w:num w:numId="7">
    <w:abstractNumId w:val="5"/>
  </w:num>
  <w:num w:numId="8">
    <w:abstractNumId w:val="14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  <w:num w:numId="13">
    <w:abstractNumId w:val="19"/>
  </w:num>
  <w:num w:numId="14">
    <w:abstractNumId w:val="8"/>
  </w:num>
  <w:num w:numId="15">
    <w:abstractNumId w:val="11"/>
  </w:num>
  <w:num w:numId="16">
    <w:abstractNumId w:val="0"/>
  </w:num>
  <w:num w:numId="17">
    <w:abstractNumId w:val="1"/>
  </w:num>
  <w:num w:numId="18">
    <w:abstractNumId w:val="22"/>
  </w:num>
  <w:num w:numId="19">
    <w:abstractNumId w:val="12"/>
  </w:num>
  <w:num w:numId="20">
    <w:abstractNumId w:val="21"/>
  </w:num>
  <w:num w:numId="21">
    <w:abstractNumId w:val="20"/>
  </w:num>
  <w:num w:numId="22">
    <w:abstractNumId w:val="10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B3"/>
    <w:rsid w:val="000056FB"/>
    <w:rsid w:val="00012ED0"/>
    <w:rsid w:val="00017061"/>
    <w:rsid w:val="00027C3B"/>
    <w:rsid w:val="00027D14"/>
    <w:rsid w:val="00052845"/>
    <w:rsid w:val="00057566"/>
    <w:rsid w:val="0007053F"/>
    <w:rsid w:val="00071E5E"/>
    <w:rsid w:val="000877D9"/>
    <w:rsid w:val="000906C3"/>
    <w:rsid w:val="000A6D6D"/>
    <w:rsid w:val="000C2939"/>
    <w:rsid w:val="000C583E"/>
    <w:rsid w:val="000D7350"/>
    <w:rsid w:val="000E0B65"/>
    <w:rsid w:val="000E185B"/>
    <w:rsid w:val="000E1A17"/>
    <w:rsid w:val="000E33D7"/>
    <w:rsid w:val="000F2B35"/>
    <w:rsid w:val="0010040E"/>
    <w:rsid w:val="00103932"/>
    <w:rsid w:val="00165FD7"/>
    <w:rsid w:val="001702C7"/>
    <w:rsid w:val="00170AAF"/>
    <w:rsid w:val="00195105"/>
    <w:rsid w:val="001A3697"/>
    <w:rsid w:val="001A3ED5"/>
    <w:rsid w:val="001A5137"/>
    <w:rsid w:val="001A5C18"/>
    <w:rsid w:val="001B0C92"/>
    <w:rsid w:val="001B5C17"/>
    <w:rsid w:val="001D73FD"/>
    <w:rsid w:val="001E3EBF"/>
    <w:rsid w:val="00202187"/>
    <w:rsid w:val="0020223A"/>
    <w:rsid w:val="00223B12"/>
    <w:rsid w:val="00226CB9"/>
    <w:rsid w:val="002425F5"/>
    <w:rsid w:val="0024660D"/>
    <w:rsid w:val="0025087C"/>
    <w:rsid w:val="002513A8"/>
    <w:rsid w:val="00261860"/>
    <w:rsid w:val="00264654"/>
    <w:rsid w:val="00265BE5"/>
    <w:rsid w:val="00270C42"/>
    <w:rsid w:val="00277501"/>
    <w:rsid w:val="002A060F"/>
    <w:rsid w:val="002C3F83"/>
    <w:rsid w:val="002C6D96"/>
    <w:rsid w:val="002D1720"/>
    <w:rsid w:val="002D4E7E"/>
    <w:rsid w:val="002E0379"/>
    <w:rsid w:val="00306235"/>
    <w:rsid w:val="003100CF"/>
    <w:rsid w:val="00312C98"/>
    <w:rsid w:val="003278A9"/>
    <w:rsid w:val="0033505A"/>
    <w:rsid w:val="00343C74"/>
    <w:rsid w:val="00343E14"/>
    <w:rsid w:val="00344344"/>
    <w:rsid w:val="0034697A"/>
    <w:rsid w:val="00347566"/>
    <w:rsid w:val="003608DC"/>
    <w:rsid w:val="00360E0B"/>
    <w:rsid w:val="00390A1C"/>
    <w:rsid w:val="003A12CA"/>
    <w:rsid w:val="003A1896"/>
    <w:rsid w:val="003A533D"/>
    <w:rsid w:val="003A798E"/>
    <w:rsid w:val="003C348B"/>
    <w:rsid w:val="003F1496"/>
    <w:rsid w:val="003F1EB0"/>
    <w:rsid w:val="003F4CC5"/>
    <w:rsid w:val="00401E2A"/>
    <w:rsid w:val="004127F1"/>
    <w:rsid w:val="004155A3"/>
    <w:rsid w:val="00424BD5"/>
    <w:rsid w:val="00484EBB"/>
    <w:rsid w:val="004B5ECB"/>
    <w:rsid w:val="004C0A46"/>
    <w:rsid w:val="004D011B"/>
    <w:rsid w:val="004D275A"/>
    <w:rsid w:val="004E2539"/>
    <w:rsid w:val="004E295F"/>
    <w:rsid w:val="004E4244"/>
    <w:rsid w:val="004E4D16"/>
    <w:rsid w:val="004F6FC7"/>
    <w:rsid w:val="00530E49"/>
    <w:rsid w:val="005546AF"/>
    <w:rsid w:val="005607C0"/>
    <w:rsid w:val="00566352"/>
    <w:rsid w:val="00567A60"/>
    <w:rsid w:val="005A0416"/>
    <w:rsid w:val="005A1444"/>
    <w:rsid w:val="005A3C1E"/>
    <w:rsid w:val="005C5302"/>
    <w:rsid w:val="005D6648"/>
    <w:rsid w:val="005D76CB"/>
    <w:rsid w:val="005E0D39"/>
    <w:rsid w:val="005E102D"/>
    <w:rsid w:val="005E27DC"/>
    <w:rsid w:val="0061133B"/>
    <w:rsid w:val="00624D5E"/>
    <w:rsid w:val="00634097"/>
    <w:rsid w:val="006454E9"/>
    <w:rsid w:val="0064773B"/>
    <w:rsid w:val="0065591A"/>
    <w:rsid w:val="00656B71"/>
    <w:rsid w:val="00662D89"/>
    <w:rsid w:val="00671674"/>
    <w:rsid w:val="00676274"/>
    <w:rsid w:val="00683BDE"/>
    <w:rsid w:val="006A4D2F"/>
    <w:rsid w:val="006A6731"/>
    <w:rsid w:val="006B424A"/>
    <w:rsid w:val="006B4A52"/>
    <w:rsid w:val="006C0C16"/>
    <w:rsid w:val="006D1160"/>
    <w:rsid w:val="006D3743"/>
    <w:rsid w:val="006E170E"/>
    <w:rsid w:val="006E1947"/>
    <w:rsid w:val="006E5711"/>
    <w:rsid w:val="006F0CF1"/>
    <w:rsid w:val="00704490"/>
    <w:rsid w:val="00705291"/>
    <w:rsid w:val="007112E5"/>
    <w:rsid w:val="00722838"/>
    <w:rsid w:val="0074494C"/>
    <w:rsid w:val="0077579E"/>
    <w:rsid w:val="00775DFC"/>
    <w:rsid w:val="00781544"/>
    <w:rsid w:val="007864BB"/>
    <w:rsid w:val="007A118A"/>
    <w:rsid w:val="007A44E9"/>
    <w:rsid w:val="007B4A4C"/>
    <w:rsid w:val="007B73F3"/>
    <w:rsid w:val="007C4559"/>
    <w:rsid w:val="007D069C"/>
    <w:rsid w:val="007E00FA"/>
    <w:rsid w:val="007E1D3E"/>
    <w:rsid w:val="008024A4"/>
    <w:rsid w:val="008100C8"/>
    <w:rsid w:val="008314C5"/>
    <w:rsid w:val="008324B2"/>
    <w:rsid w:val="00837A9C"/>
    <w:rsid w:val="008517FF"/>
    <w:rsid w:val="00861EF1"/>
    <w:rsid w:val="00890502"/>
    <w:rsid w:val="008909FC"/>
    <w:rsid w:val="008B59FC"/>
    <w:rsid w:val="008C08E1"/>
    <w:rsid w:val="008C16BF"/>
    <w:rsid w:val="008D33D7"/>
    <w:rsid w:val="008E3981"/>
    <w:rsid w:val="008F4705"/>
    <w:rsid w:val="00924FE2"/>
    <w:rsid w:val="009367C3"/>
    <w:rsid w:val="009416FD"/>
    <w:rsid w:val="009527BD"/>
    <w:rsid w:val="00953EC1"/>
    <w:rsid w:val="009556E6"/>
    <w:rsid w:val="00971CDB"/>
    <w:rsid w:val="009762A8"/>
    <w:rsid w:val="009A2BF4"/>
    <w:rsid w:val="009A2E18"/>
    <w:rsid w:val="009A7E6D"/>
    <w:rsid w:val="009B16CD"/>
    <w:rsid w:val="009C398E"/>
    <w:rsid w:val="009E2D0B"/>
    <w:rsid w:val="009F648B"/>
    <w:rsid w:val="00A005FF"/>
    <w:rsid w:val="00A041A8"/>
    <w:rsid w:val="00A05B95"/>
    <w:rsid w:val="00A06A3A"/>
    <w:rsid w:val="00A1036C"/>
    <w:rsid w:val="00A122D8"/>
    <w:rsid w:val="00A1602D"/>
    <w:rsid w:val="00A20A7A"/>
    <w:rsid w:val="00A24BB3"/>
    <w:rsid w:val="00A33CDA"/>
    <w:rsid w:val="00A47BFD"/>
    <w:rsid w:val="00A510C8"/>
    <w:rsid w:val="00A62B5E"/>
    <w:rsid w:val="00A72882"/>
    <w:rsid w:val="00A74C14"/>
    <w:rsid w:val="00A83D21"/>
    <w:rsid w:val="00AD576F"/>
    <w:rsid w:val="00AD628B"/>
    <w:rsid w:val="00B009F0"/>
    <w:rsid w:val="00B0630D"/>
    <w:rsid w:val="00B0754E"/>
    <w:rsid w:val="00B10FB3"/>
    <w:rsid w:val="00B14FAB"/>
    <w:rsid w:val="00B16295"/>
    <w:rsid w:val="00B16C69"/>
    <w:rsid w:val="00B176E2"/>
    <w:rsid w:val="00B3039E"/>
    <w:rsid w:val="00B3513F"/>
    <w:rsid w:val="00B400AB"/>
    <w:rsid w:val="00B479CB"/>
    <w:rsid w:val="00B47EF0"/>
    <w:rsid w:val="00B55B89"/>
    <w:rsid w:val="00B678D0"/>
    <w:rsid w:val="00B901B0"/>
    <w:rsid w:val="00BA1762"/>
    <w:rsid w:val="00BA6200"/>
    <w:rsid w:val="00BC0979"/>
    <w:rsid w:val="00BC48C5"/>
    <w:rsid w:val="00BC5E86"/>
    <w:rsid w:val="00BE4970"/>
    <w:rsid w:val="00BE716D"/>
    <w:rsid w:val="00BF10BC"/>
    <w:rsid w:val="00C208FE"/>
    <w:rsid w:val="00C22965"/>
    <w:rsid w:val="00C614FC"/>
    <w:rsid w:val="00C62F72"/>
    <w:rsid w:val="00C770B1"/>
    <w:rsid w:val="00CC3F1B"/>
    <w:rsid w:val="00CD087A"/>
    <w:rsid w:val="00CD25BA"/>
    <w:rsid w:val="00CD31C8"/>
    <w:rsid w:val="00D05F21"/>
    <w:rsid w:val="00D12117"/>
    <w:rsid w:val="00D506D9"/>
    <w:rsid w:val="00D5134B"/>
    <w:rsid w:val="00D514FE"/>
    <w:rsid w:val="00D51AAB"/>
    <w:rsid w:val="00D54140"/>
    <w:rsid w:val="00D71FDD"/>
    <w:rsid w:val="00D756C6"/>
    <w:rsid w:val="00D76DFD"/>
    <w:rsid w:val="00D862BC"/>
    <w:rsid w:val="00D960EE"/>
    <w:rsid w:val="00DC553E"/>
    <w:rsid w:val="00DD4948"/>
    <w:rsid w:val="00DD570C"/>
    <w:rsid w:val="00DE6BA6"/>
    <w:rsid w:val="00DF6F5C"/>
    <w:rsid w:val="00E12161"/>
    <w:rsid w:val="00E25614"/>
    <w:rsid w:val="00E344BE"/>
    <w:rsid w:val="00E469D9"/>
    <w:rsid w:val="00E472DC"/>
    <w:rsid w:val="00E65314"/>
    <w:rsid w:val="00E76F2D"/>
    <w:rsid w:val="00E80251"/>
    <w:rsid w:val="00E822B9"/>
    <w:rsid w:val="00EA2141"/>
    <w:rsid w:val="00EA3C6D"/>
    <w:rsid w:val="00EA609E"/>
    <w:rsid w:val="00EB0DFC"/>
    <w:rsid w:val="00EB2B3F"/>
    <w:rsid w:val="00ED5640"/>
    <w:rsid w:val="00F04802"/>
    <w:rsid w:val="00F10D54"/>
    <w:rsid w:val="00F11543"/>
    <w:rsid w:val="00F149E5"/>
    <w:rsid w:val="00F25AE3"/>
    <w:rsid w:val="00F34FC3"/>
    <w:rsid w:val="00F428DB"/>
    <w:rsid w:val="00F4331A"/>
    <w:rsid w:val="00F44E3F"/>
    <w:rsid w:val="00F4765E"/>
    <w:rsid w:val="00F72389"/>
    <w:rsid w:val="00F9293B"/>
    <w:rsid w:val="00FA3B2E"/>
    <w:rsid w:val="00FC0F0A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59A30"/>
  <w15:docId w15:val="{A194289D-56DF-41B3-B5D5-9A549F7A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51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"/>
    <w:qFormat/>
    <w:locked/>
    <w:rsid w:val="00B17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24BB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A24BB3"/>
    <w:pPr>
      <w:ind w:left="720"/>
    </w:pPr>
  </w:style>
  <w:style w:type="table" w:styleId="a4">
    <w:name w:val="Table Grid"/>
    <w:basedOn w:val="a1"/>
    <w:uiPriority w:val="99"/>
    <w:locked/>
    <w:rsid w:val="00D960EE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A510C8"/>
    <w:rPr>
      <w:rFonts w:ascii="Times New Roman" w:hAnsi="Times New Roman" w:cs="Times New Roman"/>
      <w:color w:val="0000FF"/>
      <w:u w:val="single"/>
    </w:rPr>
  </w:style>
  <w:style w:type="character" w:styleId="a6">
    <w:name w:val="Strong"/>
    <w:basedOn w:val="a0"/>
    <w:uiPriority w:val="99"/>
    <w:qFormat/>
    <w:locked/>
    <w:rsid w:val="00A510C8"/>
    <w:rPr>
      <w:rFonts w:ascii="Times New Roman" w:hAnsi="Times New Roman" w:cs="Times New Roman"/>
      <w:b/>
      <w:bCs/>
    </w:rPr>
  </w:style>
  <w:style w:type="paragraph" w:styleId="a7">
    <w:name w:val="Normal (Web)"/>
    <w:basedOn w:val="a"/>
    <w:uiPriority w:val="99"/>
    <w:semiHidden/>
    <w:rsid w:val="00A510C8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uiPriority w:val="99"/>
    <w:rsid w:val="00A510C8"/>
    <w:rPr>
      <w:rFonts w:ascii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9A2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9A2E18"/>
    <w:rPr>
      <w:rFonts w:cs="Calibr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A2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semiHidden/>
    <w:rsid w:val="009A2E18"/>
    <w:rPr>
      <w:rFonts w:cs="Calibri"/>
      <w:lang w:eastAsia="en-US"/>
    </w:rPr>
  </w:style>
  <w:style w:type="character" w:customStyle="1" w:styleId="30">
    <w:name w:val="Заглавие 3 Знак"/>
    <w:basedOn w:val="a0"/>
    <w:link w:val="3"/>
    <w:uiPriority w:val="9"/>
    <w:rsid w:val="00B176E2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txt">
    <w:name w:val="txt"/>
    <w:basedOn w:val="a"/>
    <w:rsid w:val="00B1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lovokmet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МОТИВИ ЗА ПРИЕМАНЕ НА „НАРЕДБА</vt:lpstr>
    </vt:vector>
  </TitlesOfParts>
  <Company>vidin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МОТИВИ ЗА ПРИЕМАНЕ НА „НАРЕДБА</dc:title>
  <dc:creator>J</dc:creator>
  <cp:lastModifiedBy>guli_alieva@abv.bg</cp:lastModifiedBy>
  <cp:revision>5</cp:revision>
  <cp:lastPrinted>2018-10-12T12:50:00Z</cp:lastPrinted>
  <dcterms:created xsi:type="dcterms:W3CDTF">2021-01-15T09:53:00Z</dcterms:created>
  <dcterms:modified xsi:type="dcterms:W3CDTF">2021-01-15T10:02:00Z</dcterms:modified>
</cp:coreProperties>
</file>