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E3" w:rsidRPr="00C9071F" w:rsidRDefault="00DF0CE3" w:rsidP="00DF0C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2ED7F" wp14:editId="06EDCD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E3" w:rsidRDefault="00DF0CE3" w:rsidP="00DF0C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17FFEAC" wp14:editId="6659F46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ED7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DF0CE3" w:rsidRDefault="00DF0CE3" w:rsidP="00DF0CE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17FFEAC" wp14:editId="6659F46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F0CE3" w:rsidRPr="00C9071F" w:rsidRDefault="00DF0CE3" w:rsidP="00DF0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F0CE3" w:rsidRPr="00C9071F" w:rsidRDefault="00DF0CE3" w:rsidP="00DF0CE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F0CE3" w:rsidRPr="00C9071F" w:rsidRDefault="00DF0CE3" w:rsidP="00DF0CE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F0CE3" w:rsidRDefault="00DF0CE3" w:rsidP="00DF0CE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2455B0" w:rsidRDefault="002455B0" w:rsidP="00DF0CE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2455B0" w:rsidRPr="00C9071F" w:rsidRDefault="002455B0" w:rsidP="00DF0CE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</w:p>
    <w:p w:rsidR="002455B0" w:rsidRDefault="00DF0CE3" w:rsidP="002455B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61</w:t>
      </w:r>
    </w:p>
    <w:p w:rsidR="00DF0CE3" w:rsidRPr="002455B0" w:rsidRDefault="002455B0" w:rsidP="002455B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="00DF0CE3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 w:rsidR="00DF0CE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="00DF0CE3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 w:rsidR="00DF0CE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="00DF0CE3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DF0CE3" w:rsidRPr="00C9071F" w:rsidRDefault="00DF0CE3" w:rsidP="00DF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F0CE3" w:rsidRDefault="00DF0CE3" w:rsidP="00DF0CE3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изработване на проект за подробен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устройствен план – план за</w:t>
      </w:r>
    </w:p>
    <w:p w:rsidR="00DF0CE3" w:rsidRPr="00DF0CE3" w:rsidRDefault="00DF0CE3" w:rsidP="00DF0CE3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застрояване (ПУП-ПЗ) за ПИ №18018.3.7 по КККР на с. Грънчарово</w:t>
      </w:r>
    </w:p>
    <w:p w:rsidR="00DF0CE3" w:rsidRPr="00C9071F" w:rsidRDefault="00DF0CE3" w:rsidP="00DF0CE3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F0CE3" w:rsidRPr="00C9071F" w:rsidRDefault="00DF0CE3" w:rsidP="00DF0CE3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F0CE3" w:rsidRPr="00C9071F" w:rsidRDefault="00DF0CE3" w:rsidP="00DF0CE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F0CE3" w:rsidRDefault="00DF0CE3" w:rsidP="00DF0CE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73BC0" w:rsidRDefault="00973BC0"/>
    <w:p w:rsidR="00DF0CE3" w:rsidRPr="00DF0CE3" w:rsidRDefault="00DF0CE3" w:rsidP="00DF0CE3">
      <w:pPr>
        <w:pStyle w:val="a3"/>
        <w:numPr>
          <w:ilvl w:val="0"/>
          <w:numId w:val="1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№18018.3.7 по КККР на с. Грънчарово, за промяна предназначението на имота от земеделска – „за нива“ в територия с конкретно предназначение „за външен отвал“.</w:t>
      </w:r>
    </w:p>
    <w:p w:rsidR="00DF0CE3" w:rsidRPr="00DF0CE3" w:rsidRDefault="00DF0CE3" w:rsidP="00DF0CE3">
      <w:pPr>
        <w:pStyle w:val="a3"/>
        <w:numPr>
          <w:ilvl w:val="0"/>
          <w:numId w:val="1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№18018.3.7 по КК и КР на с. Грънчарово - за промяна предназначението на имота от земеделска – „за нива“ в територия с конкретно предназначение „за външен отвал“.</w:t>
      </w:r>
    </w:p>
    <w:p w:rsidR="00DF0CE3" w:rsidRPr="00DF0CE3" w:rsidRDefault="00DF0CE3" w:rsidP="00DF0CE3">
      <w:pPr>
        <w:pStyle w:val="a3"/>
        <w:numPr>
          <w:ilvl w:val="0"/>
          <w:numId w:val="1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F0CE3" w:rsidRDefault="00DF0CE3" w:rsidP="00DF0CE3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455B0" w:rsidRDefault="002455B0" w:rsidP="00DF0CE3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F0CE3" w:rsidRPr="00DF0CE3" w:rsidRDefault="00DF0CE3" w:rsidP="00DF0CE3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DF0CE3" w:rsidRDefault="00DF0CE3" w:rsidP="00DF0C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DF0CE3" w:rsidRPr="00DF0CE3" w:rsidRDefault="00DF0CE3" w:rsidP="00DF0CE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69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F0CE3" w:rsidRPr="00DF0CE3" w:rsidRDefault="00DF0CE3" w:rsidP="00DF0C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F0CE3" w:rsidRPr="00DF0CE3" w:rsidRDefault="00DF0CE3" w:rsidP="00DF0C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F0CE3" w:rsidRPr="00DF0CE3" w:rsidRDefault="00DF0CE3" w:rsidP="00DF0C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F0CE3" w:rsidRPr="00DF0CE3" w:rsidRDefault="00DF0CE3" w:rsidP="00DF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F0CE3" w:rsidRPr="00DF0CE3" w:rsidRDefault="00DF0CE3" w:rsidP="00DF0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F0CE3" w:rsidRPr="00DF0CE3" w:rsidRDefault="00DF0CE3" w:rsidP="00DF0CE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DF0CE3" w:rsidRDefault="00DF0CE3" w:rsidP="00DF0CE3"/>
    <w:p w:rsidR="00B972B4" w:rsidRPr="00C9071F" w:rsidRDefault="00B972B4" w:rsidP="00B972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44D0" wp14:editId="0E13B5F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2B4" w:rsidRDefault="00B972B4" w:rsidP="00B972B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3B8D318" wp14:editId="34870960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44D0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972B4" w:rsidRDefault="00B972B4" w:rsidP="00B972B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3B8D318" wp14:editId="34870960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972B4" w:rsidRPr="00C9071F" w:rsidRDefault="00B972B4" w:rsidP="00B9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972B4" w:rsidRPr="00C9071F" w:rsidRDefault="00B972B4" w:rsidP="00B972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972B4" w:rsidRPr="00C9071F" w:rsidRDefault="00B972B4" w:rsidP="00B972B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972B4" w:rsidRDefault="00B972B4" w:rsidP="00B972B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B972B4" w:rsidRDefault="00B972B4" w:rsidP="00B972B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62</w:t>
      </w:r>
    </w:p>
    <w:p w:rsidR="00B972B4" w:rsidRPr="002455B0" w:rsidRDefault="00B972B4" w:rsidP="00B972B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B972B4" w:rsidRPr="00C9071F" w:rsidRDefault="00B972B4" w:rsidP="00B97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661F2" w:rsidRDefault="00B972B4" w:rsidP="001661F2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1661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1661F2" w:rsidRPr="001661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="001661F2" w:rsidRPr="001661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зработване на проект за подр</w:t>
      </w:r>
      <w:r w:rsidR="001661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обен устройствен план – план за</w:t>
      </w:r>
    </w:p>
    <w:p w:rsidR="00B972B4" w:rsidRPr="001661F2" w:rsidRDefault="001661F2" w:rsidP="001661F2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661F2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застрояване (ПУП-ПЗ) за ПИ №38073.32.36 по КККР на с. Колобър</w:t>
      </w:r>
      <w:r w:rsidRPr="001661F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B972B4" w:rsidRPr="00C9071F" w:rsidRDefault="00B972B4" w:rsidP="00B972B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972B4" w:rsidRPr="00C9071F" w:rsidRDefault="00B972B4" w:rsidP="00B972B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B972B4" w:rsidRPr="00C9071F" w:rsidRDefault="00B972B4" w:rsidP="00B972B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972B4" w:rsidRDefault="00B972B4" w:rsidP="00B972B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972B4" w:rsidRDefault="00B972B4" w:rsidP="00B972B4"/>
    <w:p w:rsidR="001661F2" w:rsidRPr="001661F2" w:rsidRDefault="001661F2" w:rsidP="001661F2">
      <w:pPr>
        <w:pStyle w:val="a3"/>
        <w:numPr>
          <w:ilvl w:val="0"/>
          <w:numId w:val="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№38073.</w:t>
      </w:r>
      <w:r w:rsidRPr="001661F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2.36 по КККР на с. Колобър,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1661F2" w:rsidRPr="001661F2" w:rsidRDefault="001661F2" w:rsidP="001661F2">
      <w:pPr>
        <w:pStyle w:val="a3"/>
        <w:numPr>
          <w:ilvl w:val="0"/>
          <w:numId w:val="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№38073.</w:t>
      </w:r>
      <w:r w:rsidRPr="001661F2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2.36 по КККР на с. Колобър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1661F2" w:rsidRPr="001661F2" w:rsidRDefault="001661F2" w:rsidP="001661F2">
      <w:pPr>
        <w:pStyle w:val="a3"/>
        <w:numPr>
          <w:ilvl w:val="0"/>
          <w:numId w:val="2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ование</w:t>
      </w:r>
      <w:r w:rsidRPr="001661F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B972B4" w:rsidRDefault="00B972B4" w:rsidP="00B972B4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972B4" w:rsidRDefault="00B972B4" w:rsidP="00B972B4">
      <w:pPr>
        <w:spacing w:after="0" w:line="240" w:lineRule="auto"/>
        <w:ind w:left="-454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972B4" w:rsidRPr="00DF0CE3" w:rsidRDefault="00B972B4" w:rsidP="00B972B4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B972B4" w:rsidRDefault="00B972B4" w:rsidP="00B972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B972B4" w:rsidRPr="00DF0CE3" w:rsidRDefault="00B972B4" w:rsidP="00B972B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1661F2"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 w:rsidR="001661F2">
        <w:rPr>
          <w:rFonts w:ascii="Times New Roman" w:eastAsia="Times New Roman" w:hAnsi="Times New Roman" w:cs="Times New Roman"/>
          <w:i/>
          <w:lang w:val="bg-BG" w:eastAsia="bg-BG"/>
        </w:rPr>
        <w:t>70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B972B4" w:rsidRPr="00DF0CE3" w:rsidRDefault="00B972B4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72B4" w:rsidRDefault="00B972B4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13F7" w:rsidRDefault="003313F7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13F7" w:rsidRDefault="003313F7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13F7" w:rsidRPr="00DF0CE3" w:rsidRDefault="003313F7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72B4" w:rsidRPr="00DF0CE3" w:rsidRDefault="00B972B4" w:rsidP="00B972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72B4" w:rsidRPr="00DF0CE3" w:rsidRDefault="00B972B4" w:rsidP="00B9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972B4" w:rsidRPr="00DF0CE3" w:rsidRDefault="00B972B4" w:rsidP="00B9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B972B4" w:rsidRPr="00DF0CE3" w:rsidRDefault="00B972B4" w:rsidP="00B972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93EFD" w:rsidRDefault="00393EFD" w:rsidP="00393EFD"/>
    <w:p w:rsidR="00393EFD" w:rsidRPr="00C9071F" w:rsidRDefault="00393EFD" w:rsidP="00393E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4B8C5" wp14:editId="1B0133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EFD" w:rsidRDefault="00393EFD" w:rsidP="00393E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6D2D0C0" wp14:editId="509F20E7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B8C5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93EFD" w:rsidRDefault="00393EFD" w:rsidP="00393EF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6D2D0C0" wp14:editId="509F20E7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93EFD" w:rsidRPr="00C9071F" w:rsidRDefault="00393EFD" w:rsidP="0039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93EFD" w:rsidRPr="00C9071F" w:rsidRDefault="00393EFD" w:rsidP="00393E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93EFD" w:rsidRPr="00C9071F" w:rsidRDefault="00393EFD" w:rsidP="00393EF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93EFD" w:rsidRDefault="00393EFD" w:rsidP="00393EF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393EFD" w:rsidRDefault="00393EFD" w:rsidP="00393EF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63</w:t>
      </w:r>
    </w:p>
    <w:p w:rsidR="00393EFD" w:rsidRPr="002455B0" w:rsidRDefault="00393EFD" w:rsidP="00393EF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393EFD" w:rsidRPr="00C9071F" w:rsidRDefault="00393EFD" w:rsidP="00393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93EFD" w:rsidRPr="00393EFD" w:rsidRDefault="00393EFD" w:rsidP="00393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</w:pPr>
      <w:r w:rsidRPr="00393EF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Pr="00393EFD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зработване на проект за подробен устройствен план – план за застрояване (ПУП-ПЗ) за ПИ №18018.3.37 по КККР на с. Грънчарово</w:t>
      </w:r>
    </w:p>
    <w:p w:rsidR="00393EFD" w:rsidRPr="001661F2" w:rsidRDefault="00393EFD" w:rsidP="00393EFD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93EFD" w:rsidRPr="00C9071F" w:rsidRDefault="00393EFD" w:rsidP="00393EF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93EFD" w:rsidRPr="00C9071F" w:rsidRDefault="00393EFD" w:rsidP="00393EF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93EFD" w:rsidRPr="00C9071F" w:rsidRDefault="00393EFD" w:rsidP="00393EF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93EFD" w:rsidRDefault="00393EFD" w:rsidP="00393EF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972B4" w:rsidRPr="00DF0CE3" w:rsidRDefault="00B972B4" w:rsidP="00DF0CE3"/>
    <w:p w:rsidR="00393EFD" w:rsidRPr="00393EFD" w:rsidRDefault="00393EFD" w:rsidP="00393EFD">
      <w:pPr>
        <w:pStyle w:val="a3"/>
        <w:numPr>
          <w:ilvl w:val="0"/>
          <w:numId w:val="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3E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№18018.3.37 по КККР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393EFD" w:rsidRPr="00393EFD" w:rsidRDefault="00393EFD" w:rsidP="00393EFD">
      <w:pPr>
        <w:pStyle w:val="a3"/>
        <w:numPr>
          <w:ilvl w:val="0"/>
          <w:numId w:val="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93E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№18018.3.37 по КККР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393EFD" w:rsidRPr="00393EFD" w:rsidRDefault="00393EFD" w:rsidP="00393EFD">
      <w:pPr>
        <w:pStyle w:val="a3"/>
        <w:numPr>
          <w:ilvl w:val="0"/>
          <w:numId w:val="4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393E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DF0CE3" w:rsidRDefault="00DF0CE3"/>
    <w:p w:rsidR="00393EFD" w:rsidRPr="00DF0CE3" w:rsidRDefault="00393EFD" w:rsidP="00393EFD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393EFD" w:rsidRDefault="00393EFD" w:rsidP="00393E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393EFD" w:rsidRPr="00DF0CE3" w:rsidRDefault="00393EFD" w:rsidP="00393EFD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71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93EFD" w:rsidRPr="00DF0CE3" w:rsidRDefault="00393EFD" w:rsidP="00393E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3EFD" w:rsidRDefault="00393EFD" w:rsidP="00393E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3EFD" w:rsidRDefault="00393EFD" w:rsidP="00393E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3EFD" w:rsidRPr="00DF0CE3" w:rsidRDefault="00393EFD" w:rsidP="00393E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3EFD" w:rsidRPr="00DF0CE3" w:rsidRDefault="00393EFD" w:rsidP="00393E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93EFD" w:rsidRPr="00DF0CE3" w:rsidRDefault="00393EFD" w:rsidP="00393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93EFD" w:rsidRPr="00DF0CE3" w:rsidRDefault="00393EFD" w:rsidP="00393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93EFD" w:rsidRPr="00DF0CE3" w:rsidRDefault="00393EFD" w:rsidP="00393E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93EFD" w:rsidRDefault="00393EFD"/>
    <w:p w:rsidR="006B0171" w:rsidRDefault="006B0171"/>
    <w:p w:rsidR="006B0171" w:rsidRPr="00C9071F" w:rsidRDefault="006B0171" w:rsidP="006B01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224D6" wp14:editId="1CFBF1A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171" w:rsidRDefault="006B0171" w:rsidP="006B01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57A9033" wp14:editId="29FAF122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24D6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6B0171" w:rsidRDefault="006B0171" w:rsidP="006B017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57A9033" wp14:editId="29FAF122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B0171" w:rsidRPr="00C9071F" w:rsidRDefault="006B0171" w:rsidP="006B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0171" w:rsidRPr="00C9071F" w:rsidRDefault="006B0171" w:rsidP="006B01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B0171" w:rsidRPr="00C9071F" w:rsidRDefault="006B0171" w:rsidP="006B0171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B0171" w:rsidRDefault="006B0171" w:rsidP="006B017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6B0171" w:rsidRDefault="006B0171" w:rsidP="006B017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64</w:t>
      </w:r>
    </w:p>
    <w:p w:rsidR="006B0171" w:rsidRPr="002455B0" w:rsidRDefault="006B0171" w:rsidP="006B017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6B0171" w:rsidRPr="00C9071F" w:rsidRDefault="006B0171" w:rsidP="006B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B0171" w:rsidRPr="006B0171" w:rsidRDefault="006B0171" w:rsidP="006B0171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B01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изработване на проект за подробен устройствен план –</w:t>
      </w:r>
      <w:r w:rsidRPr="006B01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B017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за застрояване (ПУП-ПЗ) за ПИ №18018.2.30 по КККР на с. Грънчарово</w:t>
      </w:r>
    </w:p>
    <w:p w:rsidR="006B0171" w:rsidRPr="001661F2" w:rsidRDefault="006B0171" w:rsidP="006B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B0171" w:rsidRPr="00C9071F" w:rsidRDefault="006B0171" w:rsidP="006B0171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B0171" w:rsidRPr="00C9071F" w:rsidRDefault="006B0171" w:rsidP="006B0171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6B0171" w:rsidRPr="00C9071F" w:rsidRDefault="006B0171" w:rsidP="006B017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B0171" w:rsidRDefault="006B0171" w:rsidP="006B017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B0171" w:rsidRDefault="006B0171"/>
    <w:p w:rsidR="006B0171" w:rsidRPr="00C97923" w:rsidRDefault="006B0171" w:rsidP="00C97923">
      <w:pPr>
        <w:pStyle w:val="a3"/>
        <w:numPr>
          <w:ilvl w:val="0"/>
          <w:numId w:val="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79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№18018.2.30 по КККР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6B0171" w:rsidRPr="00C97923" w:rsidRDefault="006B0171" w:rsidP="00C97923">
      <w:pPr>
        <w:pStyle w:val="a3"/>
        <w:numPr>
          <w:ilvl w:val="0"/>
          <w:numId w:val="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79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№18018.2.30 по КККР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6B0171" w:rsidRDefault="00C97923" w:rsidP="00C97923">
      <w:pPr>
        <w:pStyle w:val="a3"/>
        <w:numPr>
          <w:ilvl w:val="0"/>
          <w:numId w:val="5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6B0171" w:rsidRPr="00C979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</w:t>
      </w:r>
      <w:r w:rsidRPr="00C979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нет страницата на Община-Дулово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97923" w:rsidRDefault="00C97923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Default="00C97923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Pr="00DF0CE3" w:rsidRDefault="00C97923" w:rsidP="00C97923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C97923" w:rsidRDefault="00C97923" w:rsidP="00C979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C97923" w:rsidRPr="00DF0CE3" w:rsidRDefault="00C97923" w:rsidP="00C9792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72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97923" w:rsidRPr="00DF0CE3" w:rsidRDefault="00C97923" w:rsidP="00C9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Default="00C97923" w:rsidP="00C9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Default="00C97923" w:rsidP="00C9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Pr="00DF0CE3" w:rsidRDefault="00C97923" w:rsidP="00C9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Pr="00DF0CE3" w:rsidRDefault="00C97923" w:rsidP="00C9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97923" w:rsidRPr="00DF0CE3" w:rsidRDefault="00C97923" w:rsidP="00C9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97923" w:rsidRPr="00DF0CE3" w:rsidRDefault="00C97923" w:rsidP="00C9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97923" w:rsidRPr="00DF0CE3" w:rsidRDefault="00C97923" w:rsidP="00C9792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97923" w:rsidRDefault="00C97923" w:rsidP="00C97923"/>
    <w:p w:rsidR="008B16C9" w:rsidRPr="00C9071F" w:rsidRDefault="008B16C9" w:rsidP="008B16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BDE43" wp14:editId="65AA7D3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C9" w:rsidRDefault="008B16C9" w:rsidP="008B16C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8AAFE55" wp14:editId="02EBEA49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DE43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8B16C9" w:rsidRDefault="008B16C9" w:rsidP="008B16C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8AAFE55" wp14:editId="02EBEA49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B16C9" w:rsidRPr="00C9071F" w:rsidRDefault="008B16C9" w:rsidP="008B1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B16C9" w:rsidRPr="00C9071F" w:rsidRDefault="008B16C9" w:rsidP="008B16C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B16C9" w:rsidRPr="00C9071F" w:rsidRDefault="008B16C9" w:rsidP="008B16C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B16C9" w:rsidRDefault="008B16C9" w:rsidP="008B16C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8B16C9" w:rsidRDefault="008B16C9" w:rsidP="008B16C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65</w:t>
      </w:r>
    </w:p>
    <w:p w:rsidR="008B16C9" w:rsidRPr="002455B0" w:rsidRDefault="008B16C9" w:rsidP="008B16C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8B16C9" w:rsidRPr="00C9071F" w:rsidRDefault="008B16C9" w:rsidP="008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B16C9" w:rsidRPr="008B16C9" w:rsidRDefault="008B16C9" w:rsidP="008B16C9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B16C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</w:t>
      </w:r>
      <w:r w:rsidRPr="008B16C9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зработване на проект за подробен устройствен план – план за застрояване (ПУП-ПЗ) за ПИ №18018.2.34 по КККР на с. Грънчарово</w:t>
      </w:r>
    </w:p>
    <w:p w:rsidR="008B16C9" w:rsidRPr="001661F2" w:rsidRDefault="008B16C9" w:rsidP="008B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B16C9" w:rsidRPr="00C9071F" w:rsidRDefault="008B16C9" w:rsidP="008B16C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B16C9" w:rsidRPr="00C9071F" w:rsidRDefault="008B16C9" w:rsidP="008B16C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B16C9" w:rsidRPr="00C9071F" w:rsidRDefault="008B16C9" w:rsidP="008B16C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B16C9" w:rsidRDefault="008B16C9" w:rsidP="008B16C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97923" w:rsidRDefault="00C97923" w:rsidP="00C97923"/>
    <w:p w:rsidR="008B16C9" w:rsidRPr="008B16C9" w:rsidRDefault="008B16C9" w:rsidP="008B16C9">
      <w:pPr>
        <w:pStyle w:val="a3"/>
        <w:numPr>
          <w:ilvl w:val="0"/>
          <w:numId w:val="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16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№18018.2.34 по КККР на с. Грънчарово,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8B16C9" w:rsidRPr="008B16C9" w:rsidRDefault="008B16C9" w:rsidP="008B16C9">
      <w:pPr>
        <w:pStyle w:val="a3"/>
        <w:numPr>
          <w:ilvl w:val="0"/>
          <w:numId w:val="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16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№18018.2.34 по КККР на с. Грънчарово - за промяна предназначението на имота от земеделска – „за нива“ в територия с конкретно предназначение „за технологична площадка“.</w:t>
      </w:r>
    </w:p>
    <w:p w:rsidR="008B16C9" w:rsidRPr="008B16C9" w:rsidRDefault="008B16C9" w:rsidP="008B16C9">
      <w:pPr>
        <w:pStyle w:val="a3"/>
        <w:numPr>
          <w:ilvl w:val="0"/>
          <w:numId w:val="6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8B16C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C97923" w:rsidRDefault="00C97923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Default="008B16C9" w:rsidP="008B16C9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8B16C9" w:rsidRPr="00DF0CE3" w:rsidRDefault="008B16C9" w:rsidP="008B16C9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8B16C9" w:rsidRDefault="008B16C9" w:rsidP="008B16C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8B16C9" w:rsidRPr="00DF0CE3" w:rsidRDefault="008B16C9" w:rsidP="008B16C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B16C9" w:rsidRPr="00DF0CE3" w:rsidRDefault="008B16C9" w:rsidP="008B16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Default="008B16C9" w:rsidP="008B16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Default="008B16C9" w:rsidP="008B16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Pr="00DF0CE3" w:rsidRDefault="008B16C9" w:rsidP="008B16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Pr="00DF0CE3" w:rsidRDefault="008B16C9" w:rsidP="008B16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16C9" w:rsidRPr="00DF0CE3" w:rsidRDefault="008B16C9" w:rsidP="008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B16C9" w:rsidRPr="00DF0CE3" w:rsidRDefault="008B16C9" w:rsidP="008B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8B16C9" w:rsidRPr="00DF0CE3" w:rsidRDefault="008B16C9" w:rsidP="008B16C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B16C9" w:rsidRDefault="008B16C9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C97923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C9071F" w:rsidRDefault="00EF7664" w:rsidP="00EF76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6102D" wp14:editId="47778AE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64" w:rsidRDefault="00EF7664" w:rsidP="00EF76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591B665" wp14:editId="320F23BF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102D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F7664" w:rsidRDefault="00EF7664" w:rsidP="00EF766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591B665" wp14:editId="320F23BF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F7664" w:rsidRPr="00C9071F" w:rsidRDefault="00EF7664" w:rsidP="00EF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F7664" w:rsidRPr="00C9071F" w:rsidRDefault="00EF7664" w:rsidP="00EF766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F7664" w:rsidRPr="00C9071F" w:rsidRDefault="00EF7664" w:rsidP="00EF766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F7664" w:rsidRDefault="00EF7664" w:rsidP="00EF76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EF7664" w:rsidRDefault="00EF7664" w:rsidP="00EF76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66</w:t>
      </w:r>
    </w:p>
    <w:p w:rsidR="00EF7664" w:rsidRPr="002455B0" w:rsidRDefault="00EF7664" w:rsidP="00EF766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EF7664" w:rsidRPr="00C9071F" w:rsidRDefault="00EF7664" w:rsidP="00EF7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F7664" w:rsidRPr="00EF7664" w:rsidRDefault="00EF7664" w:rsidP="00EF7664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F766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</w:t>
      </w:r>
      <w:r w:rsidRPr="00EF7664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зработване на проект за подробен устройствен план – план за застрояване (ПУП-ПЗ) за ПИ №18018.2.35 по КККР на с. Грънчарово</w:t>
      </w:r>
    </w:p>
    <w:p w:rsidR="00EF7664" w:rsidRPr="001661F2" w:rsidRDefault="00EF7664" w:rsidP="00EF7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F7664" w:rsidRPr="00C9071F" w:rsidRDefault="00EF7664" w:rsidP="00EF7664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7664" w:rsidRPr="00C9071F" w:rsidRDefault="00EF7664" w:rsidP="00EF766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EF7664" w:rsidRPr="00C9071F" w:rsidRDefault="00EF7664" w:rsidP="00EF766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т.11 от Закона за местното самоуправление и местната администрация, чл.124а, ал.1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F7664" w:rsidRDefault="00EF7664" w:rsidP="00EF766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F7664" w:rsidRDefault="00EF7664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EF7664" w:rsidRDefault="00EF7664" w:rsidP="00EF7664">
      <w:pPr>
        <w:pStyle w:val="a3"/>
        <w:numPr>
          <w:ilvl w:val="0"/>
          <w:numId w:val="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76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РАЗРЕШАВА изработване на проект за подробен устройствен план – план за застрояване (ПУП- ПЗ) за ПИ №18018.2.35 по КККР на с. Грънчарово,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EF7664" w:rsidRPr="00EF7664" w:rsidRDefault="00EF7664" w:rsidP="00EF7664">
      <w:pPr>
        <w:pStyle w:val="a3"/>
        <w:numPr>
          <w:ilvl w:val="0"/>
          <w:numId w:val="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76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ОДОБРЯВА  задание за изработване на проект за ПУП-ПЗ за ПИ №18018.2.35 по КККР на с. Грънчарово - за промяна предназначението на имота от земеделска – „за нива“ в територия с конкретно предназначение „за кариера за добив на кварц-каолинова суровина“.</w:t>
      </w:r>
    </w:p>
    <w:p w:rsidR="00EF7664" w:rsidRPr="00EF7664" w:rsidRDefault="00EF7664" w:rsidP="00EF7664">
      <w:pPr>
        <w:pStyle w:val="a3"/>
        <w:numPr>
          <w:ilvl w:val="0"/>
          <w:numId w:val="7"/>
        </w:num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EF76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EF7664" w:rsidRDefault="00EF7664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DF0CE3" w:rsidRDefault="00EF7664" w:rsidP="00EF7664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EF7664" w:rsidRDefault="00EF7664" w:rsidP="00EF7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EF7664" w:rsidRPr="00DF0CE3" w:rsidRDefault="00EF7664" w:rsidP="00EF766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EF7664" w:rsidRPr="00DF0CE3" w:rsidRDefault="00EF7664" w:rsidP="00EF76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EF76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EF76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DF0CE3" w:rsidRDefault="00EF7664" w:rsidP="00EF76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DF0CE3" w:rsidRDefault="00EF7664" w:rsidP="00EF76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Pr="00DF0CE3" w:rsidRDefault="00EF7664" w:rsidP="00E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EF7664" w:rsidRPr="00DF0CE3" w:rsidRDefault="00EF7664" w:rsidP="00EF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EF7664" w:rsidRPr="00DF0CE3" w:rsidRDefault="00EF7664" w:rsidP="00EF766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EF7664" w:rsidRDefault="00EF7664" w:rsidP="00EF7664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7664" w:rsidRDefault="00EF7664" w:rsidP="00EF7664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C9071F" w:rsidRDefault="0089102F" w:rsidP="008910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C20A6" wp14:editId="322D4EE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02F" w:rsidRDefault="0089102F" w:rsidP="0089102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1B4D11C" wp14:editId="50C7067F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20A6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89102F" w:rsidRDefault="0089102F" w:rsidP="0089102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1B4D11C" wp14:editId="50C7067F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9102F" w:rsidRPr="00C9071F" w:rsidRDefault="0089102F" w:rsidP="00891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9102F" w:rsidRPr="00C9071F" w:rsidRDefault="0089102F" w:rsidP="0089102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9102F" w:rsidRPr="00C9071F" w:rsidRDefault="0089102F" w:rsidP="0089102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9102F" w:rsidRDefault="0089102F" w:rsidP="0089102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89102F" w:rsidRDefault="0089102F" w:rsidP="0089102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67</w:t>
      </w:r>
    </w:p>
    <w:p w:rsidR="0089102F" w:rsidRPr="002455B0" w:rsidRDefault="0089102F" w:rsidP="0089102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89102F" w:rsidRPr="00C9071F" w:rsidRDefault="0089102F" w:rsidP="00891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9102F" w:rsidRPr="0089102F" w:rsidRDefault="0089102F" w:rsidP="0089102F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9102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допускане изработване на проект за подробен устройствен план – план за застрояване (ПУП-ПЗ) за ПИ с </w:t>
      </w:r>
      <w:proofErr w:type="spellStart"/>
      <w:r w:rsidRPr="0089102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ид</w:t>
      </w:r>
      <w:proofErr w:type="spellEnd"/>
      <w:r w:rsidRPr="0089102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. № </w:t>
      </w:r>
      <w:r w:rsidRPr="0089102F">
        <w:rPr>
          <w:rFonts w:ascii="Times New Roman" w:eastAsia="Times New Roman" w:hAnsi="Times New Roman" w:cs="Times New Roman"/>
          <w:sz w:val="28"/>
          <w:szCs w:val="28"/>
          <w:lang w:eastAsia="bg-BG"/>
        </w:rPr>
        <w:t>24030.121.9</w:t>
      </w:r>
      <w:r w:rsidRPr="0089102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 КККР на гр. Дулово</w:t>
      </w:r>
    </w:p>
    <w:p w:rsidR="0089102F" w:rsidRPr="00EF7664" w:rsidRDefault="0089102F" w:rsidP="0089102F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9102F" w:rsidRPr="00C9071F" w:rsidRDefault="0089102F" w:rsidP="0089102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</w:p>
    <w:p w:rsidR="0089102F" w:rsidRPr="00C9071F" w:rsidRDefault="0089102F" w:rsidP="0089102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 1, т. 11 от Закона </w:t>
      </w:r>
      <w:r w:rsidRPr="0089102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местното самоуправление и местната администрация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чл. 124а, ал. 1 и чл. 124б, ал. 1 от Закона за устройство на територията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9102F" w:rsidRDefault="0089102F" w:rsidP="0089102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F7664" w:rsidRDefault="00EF7664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89102F" w:rsidRDefault="0089102F" w:rsidP="008910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ДОПУСКА изработването на проект за подробен устройствен план – план за застрояване (ПУП-ПЗ) за ПИ с </w:t>
      </w:r>
      <w:proofErr w:type="spellStart"/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</w:t>
      </w:r>
      <w:proofErr w:type="spellEnd"/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№ 24030.121.9 по КККР на гр. Дулово, с който проект да се промени предназначението на територията от 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земеделска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урбанизирана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предназначението на имота от „овощна градина“ в имот „за електроенергийно производство“. Устройствена зона да бъде от типа 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Предимно производствена </w:t>
      </w:r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proofErr w:type="spellStart"/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Пп</w:t>
      </w:r>
      <w:proofErr w:type="spellEnd"/>
      <w:r w:rsidRPr="0089102F">
        <w:rPr>
          <w:rFonts w:ascii="Times New Roman" w:eastAsia="Times New Roman" w:hAnsi="Times New Roman" w:cs="Times New Roman"/>
          <w:sz w:val="24"/>
          <w:szCs w:val="24"/>
          <w:lang w:eastAsia="bg-BG"/>
        </w:rPr>
        <w:t>)”</w:t>
      </w: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предвижда се плътност на застрояване – до 80%, интензивност на застрояване – до 2.5, минимално озеленяване – 20% и свободно застрояване съгласно чл. 25 от </w:t>
      </w:r>
      <w:r w:rsidRPr="0089102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Наредба № 7 за правила и нормативи за устройство на отделните видове територии и устройствени зони.</w:t>
      </w:r>
    </w:p>
    <w:p w:rsidR="0089102F" w:rsidRDefault="0089102F" w:rsidP="0089102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10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D36CF2" w:rsidRPr="0089102F" w:rsidRDefault="00D36CF2" w:rsidP="00D36CF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89102F" w:rsidRDefault="0089102F" w:rsidP="00891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DF0CE3" w:rsidRDefault="0089102F" w:rsidP="0089102F">
      <w:pPr>
        <w:spacing w:after="0" w:line="240" w:lineRule="auto"/>
        <w:ind w:left="-454" w:right="-454"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89102F" w:rsidRDefault="0089102F" w:rsidP="0089102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89102F" w:rsidRPr="00DF0CE3" w:rsidRDefault="0089102F" w:rsidP="0089102F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="001344CE"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06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9102F" w:rsidRPr="00DF0CE3" w:rsidRDefault="0089102F" w:rsidP="008910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Default="0089102F" w:rsidP="008910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Default="0089102F" w:rsidP="008910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DF0CE3" w:rsidRDefault="0089102F" w:rsidP="008910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9102F" w:rsidRPr="00DF0CE3" w:rsidRDefault="0089102F" w:rsidP="008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9102F" w:rsidRPr="00DF0CE3" w:rsidRDefault="0089102F" w:rsidP="00891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89102F" w:rsidRPr="00DF0CE3" w:rsidRDefault="0089102F" w:rsidP="0089102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9102F" w:rsidRDefault="0089102F" w:rsidP="0089102F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A2DC8" w:rsidRDefault="00BA2DC8" w:rsidP="00BA2DC8">
      <w:pPr>
        <w:pStyle w:val="a3"/>
        <w:spacing w:after="0" w:line="240" w:lineRule="auto"/>
        <w:ind w:left="266"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A2DC8" w:rsidRPr="00C9071F" w:rsidRDefault="00BA2DC8" w:rsidP="00BA2DC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66F49" wp14:editId="79D7FF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C8" w:rsidRDefault="00BA2DC8" w:rsidP="00BA2D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B8DBF52" wp14:editId="67F183EE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6F49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A2DC8" w:rsidRDefault="00BA2DC8" w:rsidP="00BA2D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B8DBF52" wp14:editId="67F183EE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A2DC8" w:rsidRPr="00C9071F" w:rsidRDefault="00BA2DC8" w:rsidP="00BA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A2DC8" w:rsidRPr="00C9071F" w:rsidRDefault="00BA2DC8" w:rsidP="00BA2D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A2DC8" w:rsidRPr="00C9071F" w:rsidRDefault="00BA2DC8" w:rsidP="00BA2DC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A2DC8" w:rsidRDefault="00BA2DC8" w:rsidP="00BA2DC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BA2DC8" w:rsidRDefault="00BA2DC8" w:rsidP="00BA2DC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68</w:t>
      </w:r>
    </w:p>
    <w:p w:rsidR="00BA2DC8" w:rsidRPr="002455B0" w:rsidRDefault="00BA2DC8" w:rsidP="00BA2DC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14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.2023 година </w:t>
      </w:r>
    </w:p>
    <w:p w:rsidR="00BA2DC8" w:rsidRPr="00C9071F" w:rsidRDefault="00BA2DC8" w:rsidP="00BA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A2DC8" w:rsidRPr="00690588" w:rsidRDefault="00BA2DC8" w:rsidP="00BA2DC8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9058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90588" w:rsidRPr="0069058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="00690588" w:rsidRPr="00690588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азпореждане с имот - частна общинска собственост  по кадастралната карта на гр. Дулово</w:t>
      </w:r>
    </w:p>
    <w:p w:rsidR="00BA2DC8" w:rsidRPr="00EF7664" w:rsidRDefault="00BA2DC8" w:rsidP="00BA2DC8">
      <w:pPr>
        <w:ind w:left="-454" w:right="-454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A2DC8" w:rsidRPr="00C9071F" w:rsidRDefault="00BA2DC8" w:rsidP="00BA2DC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</w:p>
    <w:p w:rsidR="00BA2DC8" w:rsidRPr="00C9071F" w:rsidRDefault="00BA2DC8" w:rsidP="00BA2DC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="00690588"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ал.1 т.8 от ЗМСМА, чл.37, ал.4, т.4 от ЗОС във </w:t>
      </w:r>
      <w:proofErr w:type="spellStart"/>
      <w:r w:rsidR="00690588"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="00690588"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чл.62, ал.1 и 2 Закон за енергетиката,</w:t>
      </w:r>
      <w:r w:rsidR="00690588" w:rsidRPr="00690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0588"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чл.65 ЗС и чл.28, ал.1, т.4 от Наредба № 2</w:t>
      </w:r>
      <w:r w:rsidR="00690588" w:rsidRPr="0069058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реда на придобиване, управление и разпореждане с общинското имущество</w:t>
      </w:r>
      <w:r w:rsidR="00690588"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A2DC8" w:rsidRDefault="00BA2DC8" w:rsidP="00BA2DC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9102F" w:rsidRDefault="0089102F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Pr="00690588" w:rsidRDefault="00690588" w:rsidP="00690588">
      <w:pPr>
        <w:pStyle w:val="a3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Дава съгласие 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учреди безсрочно, възмездно право на строеж от 38,22 </w:t>
      </w:r>
      <w:proofErr w:type="spellStart"/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</w:t>
      </w:r>
      <w:proofErr w:type="spellEnd"/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за изграждане на трафопост тип БКТП </w:t>
      </w:r>
      <w:r w:rsidRPr="00690588">
        <w:rPr>
          <w:rFonts w:ascii="Times New Roman" w:eastAsia="Times New Roman" w:hAnsi="Times New Roman" w:cs="Times New Roman"/>
          <w:sz w:val="24"/>
          <w:szCs w:val="24"/>
          <w:lang w:eastAsia="bg-BG"/>
        </w:rPr>
        <w:t>20/0.4kV, 2x100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6905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kVA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„Дуло </w:t>
      </w:r>
      <w:proofErr w:type="spellStart"/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инвест</w:t>
      </w:r>
      <w:proofErr w:type="spellEnd"/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ООД с ЕИК:206748515, с адрес на управление гр. Варна</w:t>
      </w:r>
      <w:r w:rsidRPr="00690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ПИ №24030.501.9172 по КККР на гр. Дулово, с обща площ на целия имот от 1424кв.м., </w:t>
      </w:r>
      <w:r w:rsidRPr="00690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НТП - За административна сграда, комплекс, частна общинска собственост, описан в АЧОС №1353/09.07.2012г. вписан в Служба по вписванията с вх. рег. №991/10.07.2012г., акт.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690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42, при пазарна стойност на правото на строеж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690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503,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40 лв. (хиляда петстотин и три лева и четиридесет стотинки) без ДДС, данъчна оценка на частта за застрояване 404,80 лв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(четиристотин и четири лева и осемдесет стотинки).</w:t>
      </w:r>
    </w:p>
    <w:p w:rsidR="00690588" w:rsidRPr="00690588" w:rsidRDefault="00690588" w:rsidP="006905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69058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пазарната цена на правото на строеж,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90588" w:rsidRPr="00690588" w:rsidRDefault="00690588" w:rsidP="006905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6905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690588" w:rsidRDefault="00690588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Default="00690588" w:rsidP="00EF7664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Pr="00DF0CE3" w:rsidRDefault="00690588" w:rsidP="0069058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0C1BDA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="000C1BDA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</w:t>
      </w:r>
      <w:r w:rsidR="000C1BDA"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DF0CE3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90588" w:rsidRPr="00DF0CE3" w:rsidRDefault="00690588" w:rsidP="0069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Default="00690588" w:rsidP="0069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Default="00690588" w:rsidP="0069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Pr="00DF0CE3" w:rsidRDefault="00690588" w:rsidP="0069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90588" w:rsidRPr="00DF0CE3" w:rsidRDefault="00690588" w:rsidP="0069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90588" w:rsidRPr="00DF0CE3" w:rsidRDefault="00690588" w:rsidP="0069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894F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90588" w:rsidRPr="00EF7664" w:rsidRDefault="00690588" w:rsidP="0069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F0C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sectPr w:rsidR="00690588" w:rsidRPr="00EF7664" w:rsidSect="00393EFD">
      <w:pgSz w:w="12240" w:h="15840"/>
      <w:pgMar w:top="851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573"/>
    <w:multiLevelType w:val="hybridMultilevel"/>
    <w:tmpl w:val="8E1E93DA"/>
    <w:lvl w:ilvl="0" w:tplc="5328A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A2708"/>
    <w:multiLevelType w:val="hybridMultilevel"/>
    <w:tmpl w:val="F7B207EE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 w15:restartNumberingAfterBreak="0">
    <w:nsid w:val="4AC35751"/>
    <w:multiLevelType w:val="hybridMultilevel"/>
    <w:tmpl w:val="E52ED774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" w15:restartNumberingAfterBreak="0">
    <w:nsid w:val="5A9D7550"/>
    <w:multiLevelType w:val="hybridMultilevel"/>
    <w:tmpl w:val="8F7E57AA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 w15:restartNumberingAfterBreak="0">
    <w:nsid w:val="66FC1F66"/>
    <w:multiLevelType w:val="hybridMultilevel"/>
    <w:tmpl w:val="1F16D920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6E5323DB"/>
    <w:multiLevelType w:val="multilevel"/>
    <w:tmpl w:val="B338E3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" w15:restartNumberingAfterBreak="0">
    <w:nsid w:val="72225F17"/>
    <w:multiLevelType w:val="hybridMultilevel"/>
    <w:tmpl w:val="C9DA4D8C"/>
    <w:lvl w:ilvl="0" w:tplc="5328A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C3D"/>
    <w:multiLevelType w:val="hybridMultilevel"/>
    <w:tmpl w:val="6EE82EBA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" w15:restartNumberingAfterBreak="0">
    <w:nsid w:val="7DE753B3"/>
    <w:multiLevelType w:val="hybridMultilevel"/>
    <w:tmpl w:val="E0B4E25C"/>
    <w:lvl w:ilvl="0" w:tplc="0402000F">
      <w:start w:val="1"/>
      <w:numFmt w:val="decimal"/>
      <w:lvlText w:val="%1."/>
      <w:lvlJc w:val="left"/>
      <w:pPr>
        <w:ind w:left="266" w:hanging="360"/>
      </w:pPr>
    </w:lvl>
    <w:lvl w:ilvl="1" w:tplc="04020019" w:tentative="1">
      <w:start w:val="1"/>
      <w:numFmt w:val="lowerLetter"/>
      <w:lvlText w:val="%2."/>
      <w:lvlJc w:val="left"/>
      <w:pPr>
        <w:ind w:left="986" w:hanging="360"/>
      </w:pPr>
    </w:lvl>
    <w:lvl w:ilvl="2" w:tplc="0402001B" w:tentative="1">
      <w:start w:val="1"/>
      <w:numFmt w:val="lowerRoman"/>
      <w:lvlText w:val="%3."/>
      <w:lvlJc w:val="right"/>
      <w:pPr>
        <w:ind w:left="1706" w:hanging="180"/>
      </w:pPr>
    </w:lvl>
    <w:lvl w:ilvl="3" w:tplc="0402000F" w:tentative="1">
      <w:start w:val="1"/>
      <w:numFmt w:val="decimal"/>
      <w:lvlText w:val="%4."/>
      <w:lvlJc w:val="left"/>
      <w:pPr>
        <w:ind w:left="2426" w:hanging="360"/>
      </w:pPr>
    </w:lvl>
    <w:lvl w:ilvl="4" w:tplc="04020019" w:tentative="1">
      <w:start w:val="1"/>
      <w:numFmt w:val="lowerLetter"/>
      <w:lvlText w:val="%5."/>
      <w:lvlJc w:val="left"/>
      <w:pPr>
        <w:ind w:left="3146" w:hanging="360"/>
      </w:pPr>
    </w:lvl>
    <w:lvl w:ilvl="5" w:tplc="0402001B" w:tentative="1">
      <w:start w:val="1"/>
      <w:numFmt w:val="lowerRoman"/>
      <w:lvlText w:val="%6."/>
      <w:lvlJc w:val="right"/>
      <w:pPr>
        <w:ind w:left="3866" w:hanging="180"/>
      </w:pPr>
    </w:lvl>
    <w:lvl w:ilvl="6" w:tplc="0402000F" w:tentative="1">
      <w:start w:val="1"/>
      <w:numFmt w:val="decimal"/>
      <w:lvlText w:val="%7."/>
      <w:lvlJc w:val="left"/>
      <w:pPr>
        <w:ind w:left="4586" w:hanging="360"/>
      </w:pPr>
    </w:lvl>
    <w:lvl w:ilvl="7" w:tplc="04020019" w:tentative="1">
      <w:start w:val="1"/>
      <w:numFmt w:val="lowerLetter"/>
      <w:lvlText w:val="%8."/>
      <w:lvlJc w:val="left"/>
      <w:pPr>
        <w:ind w:left="5306" w:hanging="360"/>
      </w:pPr>
    </w:lvl>
    <w:lvl w:ilvl="8" w:tplc="0402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E3"/>
    <w:rsid w:val="000C1BDA"/>
    <w:rsid w:val="001344CE"/>
    <w:rsid w:val="001661F2"/>
    <w:rsid w:val="002455B0"/>
    <w:rsid w:val="003313F7"/>
    <w:rsid w:val="00393EFD"/>
    <w:rsid w:val="00690588"/>
    <w:rsid w:val="006B0171"/>
    <w:rsid w:val="00850632"/>
    <w:rsid w:val="0089102F"/>
    <w:rsid w:val="00894F5C"/>
    <w:rsid w:val="008B16C9"/>
    <w:rsid w:val="00936C27"/>
    <w:rsid w:val="00973BC0"/>
    <w:rsid w:val="00B972B4"/>
    <w:rsid w:val="00BA2DC8"/>
    <w:rsid w:val="00C97923"/>
    <w:rsid w:val="00D36CF2"/>
    <w:rsid w:val="00DF0CE3"/>
    <w:rsid w:val="00E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6412"/>
  <w15:chartTrackingRefBased/>
  <w15:docId w15:val="{7552047C-93A0-47FB-9B5A-1C64F414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17</cp:revision>
  <dcterms:created xsi:type="dcterms:W3CDTF">2023-03-13T08:58:00Z</dcterms:created>
  <dcterms:modified xsi:type="dcterms:W3CDTF">2023-03-20T08:30:00Z</dcterms:modified>
</cp:coreProperties>
</file>